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Pr="00ED39A3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588217B2" w14:textId="77777777" w:rsidR="00FB70DC" w:rsidRDefault="00FB70DC" w:rsidP="00852349">
      <w:pPr>
        <w:rPr>
          <w:b/>
          <w:noProof/>
          <w:sz w:val="28"/>
          <w:szCs w:val="28"/>
        </w:rPr>
      </w:pP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9"/>
        <w:gridCol w:w="2250"/>
        <w:gridCol w:w="1598"/>
      </w:tblGrid>
      <w:tr w:rsidR="009B22CE" w:rsidRPr="009B22CE" w14:paraId="595DB971" w14:textId="77777777" w:rsidTr="009B22CE">
        <w:trPr>
          <w:trHeight w:val="863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771DAA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5DD592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7B156D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9B22CE" w:rsidRPr="009B22CE" w14:paraId="3C9058AF" w14:textId="77777777" w:rsidTr="009B22CE">
        <w:trPr>
          <w:trHeight w:val="457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0127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F261EF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A3F8E5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77</w:t>
            </w:r>
          </w:p>
        </w:tc>
      </w:tr>
      <w:tr w:rsidR="009B22CE" w:rsidRPr="009B22CE" w14:paraId="3DA661DF" w14:textId="77777777" w:rsidTr="009B22CE">
        <w:trPr>
          <w:trHeight w:val="457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71635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D0BA08F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21B555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538</w:t>
            </w:r>
          </w:p>
        </w:tc>
      </w:tr>
      <w:tr w:rsidR="009B22CE" w:rsidRPr="009B22CE" w14:paraId="03FB181B" w14:textId="77777777" w:rsidTr="009B22CE">
        <w:trPr>
          <w:trHeight w:val="471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3056B60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F500A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275BD6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9B22CE" w:rsidRPr="009B22CE" w14:paraId="23B84CBB" w14:textId="77777777" w:rsidTr="009B22CE">
        <w:trPr>
          <w:trHeight w:val="471"/>
        </w:trPr>
        <w:tc>
          <w:tcPr>
            <w:tcW w:w="3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4D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5C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867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645</w:t>
            </w:r>
          </w:p>
        </w:tc>
      </w:tr>
      <w:tr w:rsidR="009B22CE" w:rsidRPr="009B22CE" w14:paraId="5A19A058" w14:textId="77777777" w:rsidTr="009B22CE">
        <w:trPr>
          <w:trHeight w:val="471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5615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DA7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DA68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B22CE" w:rsidRPr="009B22CE" w14:paraId="79F9ED3B" w14:textId="77777777" w:rsidTr="009B22CE">
        <w:trPr>
          <w:trHeight w:val="47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944A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ACD9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0ED4843" w14:textId="59337E36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6</w:t>
            </w:r>
            <w:r w:rsidRPr="009B22C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B22CE" w:rsidRPr="009B22CE" w14:paraId="79E9B8BF" w14:textId="77777777" w:rsidTr="009B22CE">
        <w:trPr>
          <w:trHeight w:val="314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E7C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3E39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E4A0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B22CE" w:rsidRPr="009B22CE" w14:paraId="0B59FD1A" w14:textId="77777777" w:rsidTr="009B22CE">
        <w:trPr>
          <w:trHeight w:val="902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661638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133504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89AF29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9B22CE" w:rsidRPr="009B22CE" w14:paraId="25024E8F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F8B4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F5C3F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7F80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11.713</w:t>
            </w:r>
          </w:p>
        </w:tc>
      </w:tr>
      <w:tr w:rsidR="009B22CE" w:rsidRPr="009B22CE" w14:paraId="2381696F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C7D9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A17A9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B57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3.306</w:t>
            </w:r>
          </w:p>
        </w:tc>
      </w:tr>
      <w:tr w:rsidR="009B22CE" w:rsidRPr="009B22CE" w14:paraId="2F76D769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685D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8692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1EC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55</w:t>
            </w:r>
          </w:p>
        </w:tc>
      </w:tr>
      <w:tr w:rsidR="009B22CE" w:rsidRPr="009B22CE" w14:paraId="7F9FDEDC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2B660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B7BE9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5704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266</w:t>
            </w:r>
          </w:p>
        </w:tc>
      </w:tr>
      <w:tr w:rsidR="009B22CE" w:rsidRPr="009B22CE" w14:paraId="3932083F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596C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Consultas Médicas </w:t>
            </w: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6500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AA97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8.690</w:t>
            </w:r>
          </w:p>
        </w:tc>
      </w:tr>
      <w:tr w:rsidR="009B22CE" w:rsidRPr="009B22CE" w14:paraId="083693BA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7324DD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A132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2D25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2.389</w:t>
            </w:r>
          </w:p>
        </w:tc>
      </w:tr>
      <w:tr w:rsidR="009B22CE" w:rsidRPr="009B22CE" w14:paraId="53B6C5E3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DEB49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8298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3FD6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2.902</w:t>
            </w:r>
          </w:p>
        </w:tc>
      </w:tr>
      <w:tr w:rsidR="009B22CE" w:rsidRPr="009B22CE" w14:paraId="19EF528B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28AC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3C58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54F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34</w:t>
            </w:r>
          </w:p>
        </w:tc>
      </w:tr>
      <w:tr w:rsidR="009B22CE" w:rsidRPr="009B22CE" w14:paraId="25054796" w14:textId="77777777" w:rsidTr="009B22CE">
        <w:trPr>
          <w:trHeight w:val="497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E4FCD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832E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BF8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266</w:t>
            </w:r>
          </w:p>
        </w:tc>
      </w:tr>
      <w:tr w:rsidR="009B22CE" w:rsidRPr="009B22CE" w14:paraId="08122711" w14:textId="77777777" w:rsidTr="009B22CE">
        <w:trPr>
          <w:trHeight w:val="497"/>
        </w:trPr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698044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3D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516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14.281</w:t>
            </w:r>
          </w:p>
        </w:tc>
      </w:tr>
      <w:tr w:rsidR="009B22CE" w:rsidRPr="009B22CE" w14:paraId="547B2123" w14:textId="77777777" w:rsidTr="009B22CE">
        <w:trPr>
          <w:trHeight w:val="300"/>
        </w:trPr>
        <w:tc>
          <w:tcPr>
            <w:tcW w:w="3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7161E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97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FC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B22CE" w:rsidRPr="009B22CE" w14:paraId="7E7D6E19" w14:textId="77777777" w:rsidTr="009B22CE">
        <w:trPr>
          <w:trHeight w:val="628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2B323D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D73C18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CD5507B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9B22CE" w:rsidRPr="009B22CE" w14:paraId="08869C27" w14:textId="77777777" w:rsidTr="009B22CE">
        <w:trPr>
          <w:trHeight w:val="628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B91B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69CB1CB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301AA05B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471</w:t>
            </w:r>
          </w:p>
        </w:tc>
      </w:tr>
      <w:tr w:rsidR="009B22CE" w:rsidRPr="009B22CE" w14:paraId="1CD286C9" w14:textId="77777777" w:rsidTr="009B22CE">
        <w:trPr>
          <w:trHeight w:val="618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3685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688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A1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9B22CE" w:rsidRPr="009B22CE" w14:paraId="516A8718" w14:textId="77777777" w:rsidTr="009B22CE">
        <w:trPr>
          <w:trHeight w:val="47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38980DE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D21B929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71C9450A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9B22CE" w:rsidRPr="009B22CE" w14:paraId="33F999A5" w14:textId="77777777" w:rsidTr="009B22CE">
        <w:trPr>
          <w:trHeight w:val="64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ECD844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95CF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0EF4F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36</w:t>
            </w:r>
          </w:p>
        </w:tc>
      </w:tr>
      <w:tr w:rsidR="009B22CE" w:rsidRPr="009B22CE" w14:paraId="3C8D6637" w14:textId="77777777" w:rsidTr="009B22CE">
        <w:trPr>
          <w:trHeight w:val="314"/>
        </w:trPr>
        <w:tc>
          <w:tcPr>
            <w:tcW w:w="3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10A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BBF9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091C" w14:textId="77777777" w:rsidR="009B22CE" w:rsidRPr="009B22CE" w:rsidRDefault="009B22CE" w:rsidP="009B22CE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9B22CE" w:rsidRPr="009B22CE" w14:paraId="2F925CFB" w14:textId="77777777" w:rsidTr="009B22CE">
        <w:trPr>
          <w:trHeight w:val="47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7972D5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DB22E08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79CA5D2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Novembro</w:t>
            </w:r>
          </w:p>
        </w:tc>
      </w:tr>
      <w:tr w:rsidR="009B22CE" w:rsidRPr="009B22CE" w14:paraId="4B21A1F2" w14:textId="77777777" w:rsidTr="009B22CE">
        <w:trPr>
          <w:trHeight w:val="641"/>
        </w:trPr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D05CE0C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E5311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56933" w14:textId="77777777" w:rsidR="009B22CE" w:rsidRPr="009B22CE" w:rsidRDefault="009B22CE" w:rsidP="009B22C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9B22CE">
              <w:rPr>
                <w:rFonts w:eastAsia="Times New Roman" w:cstheme="minorHAnsi"/>
                <w:color w:val="000000"/>
                <w:lang w:eastAsia="pt-BR"/>
              </w:rPr>
              <w:t>8.344</w:t>
            </w:r>
          </w:p>
        </w:tc>
      </w:tr>
    </w:tbl>
    <w:p w14:paraId="52E0718D" w14:textId="77777777" w:rsidR="009B7544" w:rsidRDefault="009B7544" w:rsidP="00852349">
      <w:pPr>
        <w:rPr>
          <w:b/>
          <w:noProof/>
          <w:sz w:val="28"/>
          <w:szCs w:val="28"/>
        </w:rPr>
      </w:pPr>
    </w:p>
    <w:p w14:paraId="4ED68C8E" w14:textId="77777777" w:rsidR="009B22CE" w:rsidRDefault="009B22CE" w:rsidP="00852349">
      <w:pPr>
        <w:rPr>
          <w:b/>
          <w:noProof/>
          <w:sz w:val="28"/>
          <w:szCs w:val="28"/>
        </w:rPr>
      </w:pPr>
    </w:p>
    <w:tbl>
      <w:tblPr>
        <w:tblW w:w="15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4"/>
        <w:gridCol w:w="1214"/>
        <w:gridCol w:w="1130"/>
        <w:gridCol w:w="1130"/>
        <w:gridCol w:w="1130"/>
        <w:gridCol w:w="1130"/>
        <w:gridCol w:w="1140"/>
      </w:tblGrid>
      <w:tr w:rsidR="00EC698A" w:rsidRPr="00FB70DC" w14:paraId="4781F2DF" w14:textId="77777777" w:rsidTr="00AC0129">
        <w:trPr>
          <w:trHeight w:val="500"/>
        </w:trPr>
        <w:tc>
          <w:tcPr>
            <w:tcW w:w="153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11D3F177" w14:textId="77777777" w:rsidR="00EC698A" w:rsidRPr="00FB70DC" w:rsidRDefault="00EC698A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Realizadas</w:t>
            </w:r>
          </w:p>
          <w:p w14:paraId="0AE327FE" w14:textId="77777777" w:rsidR="00EC698A" w:rsidRPr="00FB70DC" w:rsidRDefault="00EC698A" w:rsidP="00EC698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 </w:t>
            </w:r>
          </w:p>
        </w:tc>
      </w:tr>
      <w:tr w:rsidR="00FB70DC" w:rsidRPr="00FB70DC" w14:paraId="14DAD8BE" w14:textId="77777777" w:rsidTr="008F2B09">
        <w:trPr>
          <w:trHeight w:val="50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F264F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A7D819B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E220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05BED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763C7C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FB0B8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3F639E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16F53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C9B9E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ED05D0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05004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E8D6F2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D8AE75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F569DA" w:rsidRPr="00FB70DC" w14:paraId="754CC139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B9B177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9DDCD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C47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63A52F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4A60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27651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21F38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88E78D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27CDB7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B8F83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8D90F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FF6803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34626D6" w14:textId="092671BC" w:rsidR="00F569DA" w:rsidRDefault="00F569DA" w:rsidP="00F569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11.669</w:t>
            </w:r>
          </w:p>
        </w:tc>
      </w:tr>
      <w:tr w:rsidR="00F569DA" w:rsidRPr="00FB70DC" w14:paraId="2A2865F4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D8D9D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4E74B5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03831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D893FB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1D86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C7C78E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3F47C9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1C283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7FE2E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14E94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A04B3F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394A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61B235D" w14:textId="6B0F4A36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12.864</w:t>
            </w:r>
          </w:p>
        </w:tc>
      </w:tr>
      <w:tr w:rsidR="00F569DA" w:rsidRPr="00FB70DC" w14:paraId="39B4C530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BF9D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0C696D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5369E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7D11D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21E853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DAB11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8796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E71BA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D5D7D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8739B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97CA10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2FAFF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B7E5CA3" w14:textId="1D50D399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16.428</w:t>
            </w:r>
          </w:p>
        </w:tc>
      </w:tr>
      <w:tr w:rsidR="00F569DA" w:rsidRPr="00FB70DC" w14:paraId="6A869335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D9289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B7247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BE5D5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D06A0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F417D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438CB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1AC0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122A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7C020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672682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F9C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73C1B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BD9B876" w14:textId="6236AA2D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11.162</w:t>
            </w:r>
          </w:p>
        </w:tc>
      </w:tr>
      <w:tr w:rsidR="00F569DA" w:rsidRPr="00FB70DC" w14:paraId="72B6DC9D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A3A5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2CC62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B19B1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D56C60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AB66E1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096B4EF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A7FD95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B7FEE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B4347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10F227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26A9A4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46F2D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6DFCC8C" w14:textId="28271580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13.200</w:t>
            </w:r>
          </w:p>
        </w:tc>
      </w:tr>
      <w:tr w:rsidR="00F569DA" w:rsidRPr="00FB70DC" w14:paraId="166DE3E9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A775B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1D5DF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69092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951299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F73E1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15CF45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BD7EE1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95E79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A0E8B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CA204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A06426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2EC07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29AC469" w14:textId="3F268DEE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14.487</w:t>
            </w:r>
          </w:p>
        </w:tc>
      </w:tr>
      <w:tr w:rsidR="00F569DA" w:rsidRPr="00FB70DC" w14:paraId="393588C4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CD2D7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564DE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773AE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DAF1A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370EE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A0374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763A7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E01F5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8DF138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6BA352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65608C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5B9F2" w14:textId="77777777" w:rsidR="00F569DA" w:rsidRPr="00FB70DC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F2B3FA5" w14:textId="6D29CA97" w:rsidR="00F569DA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 w:rsidRPr="006A7B89">
              <w:t>11.499</w:t>
            </w:r>
          </w:p>
        </w:tc>
      </w:tr>
      <w:tr w:rsidR="0094465D" w:rsidRPr="00FB70DC" w14:paraId="558B1B0D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C895D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BE9D89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E6811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DAF8BE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855D14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5089C0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C18183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926039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2382F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B235DF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C97AD6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7A40E2" w14:textId="77777777" w:rsidR="0094465D" w:rsidRPr="00FB70DC" w:rsidRDefault="0094465D" w:rsidP="009446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7C91D" w14:textId="11E15268" w:rsidR="0094465D" w:rsidRDefault="0094465D" w:rsidP="009446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16.211</w:t>
            </w:r>
          </w:p>
        </w:tc>
      </w:tr>
      <w:tr w:rsidR="008F2B09" w:rsidRPr="00FB70DC" w14:paraId="730E8DE8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9A06E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C8C95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99E3D5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62298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9EE3E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A5B63D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4D035A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864839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D72D8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BB4E4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D76260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4A9" w14:textId="77777777" w:rsidR="008F2B09" w:rsidRPr="00FB70DC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B63B52" w14:textId="6162211C" w:rsidR="008F2B09" w:rsidRDefault="008F2B09" w:rsidP="008F2B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13.266</w:t>
            </w:r>
          </w:p>
        </w:tc>
      </w:tr>
      <w:tr w:rsidR="004F6F5D" w:rsidRPr="00FB70DC" w14:paraId="2CB63B60" w14:textId="77777777" w:rsidTr="00576E40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6E450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517B3F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F203D8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A34C8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7C927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8CB79A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C985D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E06B9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4A001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B1410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2D9184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34376B" w14:textId="77777777" w:rsidR="004F6F5D" w:rsidRPr="00FB70DC" w:rsidRDefault="004F6F5D" w:rsidP="004F6F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EBBC5" w14:textId="48A63A7F" w:rsidR="004F6F5D" w:rsidRDefault="004F6F5D" w:rsidP="004F6F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13.075</w:t>
            </w:r>
          </w:p>
        </w:tc>
      </w:tr>
      <w:tr w:rsidR="00F1125D" w:rsidRPr="00FB70DC" w14:paraId="53F74965" w14:textId="77777777" w:rsidTr="001D0834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109E4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5D44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E7021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079E2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0890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C6892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9217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D5DEB0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CB8DB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C5A2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B48E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A9511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999509" w14:textId="3D9209DD" w:rsidR="00F1125D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13.981</w:t>
            </w:r>
          </w:p>
        </w:tc>
      </w:tr>
      <w:tr w:rsidR="00F1125D" w:rsidRPr="00FB70DC" w14:paraId="61C5B679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77A5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AD1C7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AF32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EEFCB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2034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45A8E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6D1FB3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65ECF1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FCE5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DCA68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ED02F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7EF4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C49646" w14:textId="2B059BC4" w:rsidR="00F1125D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125D" w:rsidRPr="00FB70DC" w14:paraId="2CA40A57" w14:textId="77777777" w:rsidTr="00B964A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F61EE3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50BEFF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6028AC4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922A1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667B1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A8E0CE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92066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B0CB3B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57A848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ADFB77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38DF38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C4245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B3BE9C" w14:textId="4CA86B91" w:rsidR="00F1125D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147.842</w:t>
            </w:r>
          </w:p>
        </w:tc>
      </w:tr>
      <w:tr w:rsidR="00F1125D" w:rsidRPr="00FB70DC" w14:paraId="4F72B25A" w14:textId="77777777" w:rsidTr="008F2B09">
        <w:trPr>
          <w:trHeight w:val="500"/>
        </w:trPr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D70C4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4BDBC7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5390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16ED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06ECE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BC155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C85E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99EBA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4AF4D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01A4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1CC96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67ED7B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E58D4" w14:textId="7425A928" w:rsidR="00F1125D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13.440</w:t>
            </w:r>
          </w:p>
        </w:tc>
      </w:tr>
    </w:tbl>
    <w:p w14:paraId="7E3111C4" w14:textId="189BC04D" w:rsidR="00020591" w:rsidRDefault="00020591" w:rsidP="000B0555">
      <w:pPr>
        <w:jc w:val="center"/>
        <w:rPr>
          <w:b/>
          <w:sz w:val="28"/>
          <w:szCs w:val="28"/>
        </w:rPr>
      </w:pPr>
    </w:p>
    <w:p w14:paraId="3B837BB2" w14:textId="70D4D048" w:rsidR="00535613" w:rsidRDefault="00F1125D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31EA24E8" wp14:editId="1BF78351">
            <wp:simplePos x="0" y="0"/>
            <wp:positionH relativeFrom="column">
              <wp:posOffset>54914</wp:posOffset>
            </wp:positionH>
            <wp:positionV relativeFrom="paragraph">
              <wp:posOffset>7979</wp:posOffset>
            </wp:positionV>
            <wp:extent cx="9822143" cy="3896139"/>
            <wp:effectExtent l="0" t="0" r="8255" b="9525"/>
            <wp:wrapNone/>
            <wp:docPr id="16869063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173" cy="3901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D404B" w14:textId="77777777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77777777" w:rsidR="00F569DA" w:rsidRDefault="00F569DA" w:rsidP="000B0555">
      <w:pPr>
        <w:jc w:val="center"/>
        <w:rPr>
          <w:b/>
          <w:sz w:val="28"/>
          <w:szCs w:val="28"/>
        </w:rPr>
      </w:pPr>
    </w:p>
    <w:p w14:paraId="5057D1B6" w14:textId="77777777" w:rsidR="00F569DA" w:rsidRDefault="00F569DA" w:rsidP="000B0555">
      <w:pPr>
        <w:jc w:val="center"/>
        <w:rPr>
          <w:b/>
          <w:sz w:val="28"/>
          <w:szCs w:val="28"/>
        </w:rPr>
      </w:pPr>
    </w:p>
    <w:p w14:paraId="040DB752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B1898B8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BFBC69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54B9ED6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02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6C6B17E0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1C761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1F480CE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4867B76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47176079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FD52AB5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3EC3BC11" w14:textId="77777777" w:rsidR="004F6F5D" w:rsidRDefault="004F6F5D" w:rsidP="000B0555">
      <w:pPr>
        <w:jc w:val="center"/>
        <w:rPr>
          <w:b/>
          <w:sz w:val="28"/>
          <w:szCs w:val="28"/>
        </w:rPr>
      </w:pPr>
    </w:p>
    <w:p w14:paraId="0B49A82D" w14:textId="77777777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3826"/>
        <w:gridCol w:w="3826"/>
        <w:gridCol w:w="3826"/>
      </w:tblGrid>
      <w:tr w:rsidR="00FB70DC" w:rsidRPr="00FB70DC" w14:paraId="4D672816" w14:textId="77777777" w:rsidTr="00FB70DC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3399" w:fill="003366"/>
            <w:noWrap/>
            <w:vAlign w:val="center"/>
            <w:hideMark/>
          </w:tcPr>
          <w:p w14:paraId="78B4DBF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FB70DC" w:rsidRPr="009F664D" w14:paraId="6098A70D" w14:textId="77777777" w:rsidTr="00FB70D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79A4FE" w14:textId="77777777" w:rsidR="00FB70DC" w:rsidRPr="009F664D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1ABB6550" w14:textId="77777777" w:rsidR="00FB70DC" w:rsidRPr="009F664D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22A7B04" w14:textId="77777777" w:rsidR="00FB70DC" w:rsidRPr="009F664D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52BE10D5" w14:textId="77777777" w:rsidR="00FB70DC" w:rsidRPr="009F664D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9F664D" w:rsidRPr="009F664D" w14:paraId="4B556D95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D783C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0A7FD2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D675F4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18.594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77E33E" w14:textId="77777777" w:rsidR="009F664D" w:rsidRPr="009F664D" w:rsidRDefault="009F664D" w:rsidP="009F66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664D">
              <w:rPr>
                <w:rFonts w:ascii="Calibri" w:hAnsi="Calibri" w:cs="Calibri"/>
                <w:color w:val="000000"/>
                <w:sz w:val="20"/>
                <w:szCs w:val="20"/>
              </w:rPr>
              <w:t>16.243</w:t>
            </w:r>
          </w:p>
        </w:tc>
      </w:tr>
      <w:tr w:rsidR="009F664D" w:rsidRPr="009F664D" w14:paraId="63D96644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9BF7A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Fev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1376B3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BD8087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16.961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F88A2C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664D">
              <w:rPr>
                <w:rFonts w:ascii="Calibri" w:hAnsi="Calibri" w:cs="Calibri"/>
                <w:color w:val="000000"/>
                <w:sz w:val="20"/>
                <w:szCs w:val="20"/>
              </w:rPr>
              <w:t>13.963</w:t>
            </w:r>
          </w:p>
        </w:tc>
      </w:tr>
      <w:tr w:rsidR="009F664D" w:rsidRPr="009F664D" w14:paraId="2FE3DC3B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525F5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FDE704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947B71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17.474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50629D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664D">
              <w:rPr>
                <w:rFonts w:ascii="Calibri" w:hAnsi="Calibri" w:cs="Calibri"/>
                <w:color w:val="000000"/>
                <w:sz w:val="20"/>
                <w:szCs w:val="20"/>
              </w:rPr>
              <w:t>18.715</w:t>
            </w:r>
          </w:p>
        </w:tc>
      </w:tr>
      <w:tr w:rsidR="009F664D" w:rsidRPr="009F664D" w14:paraId="5886D1A5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489F1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Abr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ACB978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53FF0B" w14:textId="77777777" w:rsidR="009F664D" w:rsidRPr="009F664D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16.765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C29A8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664D">
              <w:rPr>
                <w:rFonts w:ascii="Calibri" w:hAnsi="Calibri" w:cs="Calibri"/>
                <w:color w:val="000000"/>
                <w:sz w:val="20"/>
                <w:szCs w:val="20"/>
              </w:rPr>
              <w:t>13.811</w:t>
            </w:r>
          </w:p>
        </w:tc>
      </w:tr>
      <w:tr w:rsidR="007E0A64" w:rsidRPr="009F664D" w14:paraId="5C3E9D33" w14:textId="77777777" w:rsidTr="008B7A87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588F3" w14:textId="77777777" w:rsidR="007E0A64" w:rsidRPr="009F664D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039C3C" w14:textId="77777777" w:rsidR="007E0A64" w:rsidRPr="009F664D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8D67FD" w14:textId="77777777" w:rsidR="007E0A64" w:rsidRPr="009F664D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18.100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DB259B" w14:textId="77777777" w:rsidR="007E0A64" w:rsidRDefault="007E0A64" w:rsidP="007E0A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15.699</w:t>
            </w:r>
          </w:p>
        </w:tc>
      </w:tr>
      <w:tr w:rsidR="00AC0129" w:rsidRPr="009F664D" w14:paraId="1B130628" w14:textId="77777777" w:rsidTr="00CE5CBF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18AF6" w14:textId="77777777" w:rsidR="00AC0129" w:rsidRPr="009F664D" w:rsidRDefault="00AC0129" w:rsidP="00AC01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CEC9D" w14:textId="77777777" w:rsidR="00AC0129" w:rsidRPr="009F664D" w:rsidRDefault="00AC0129" w:rsidP="00AC01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6E166F" w14:textId="77777777" w:rsidR="00AC0129" w:rsidRPr="009F664D" w:rsidRDefault="00AC0129" w:rsidP="00AC012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5F5A2C" w14:textId="1C9ADAB1" w:rsidR="00AC0129" w:rsidRPr="00AC0129" w:rsidRDefault="00AC0129" w:rsidP="00AC0129">
            <w:pPr>
              <w:jc w:val="center"/>
              <w:rPr>
                <w:rFonts w:ascii="Calibri" w:hAnsi="Calibri" w:cs="Calibri"/>
                <w:color w:val="000000"/>
              </w:rPr>
            </w:pPr>
            <w:r w:rsidRPr="00AC0129">
              <w:rPr>
                <w:rFonts w:ascii="Calibri" w:hAnsi="Calibri" w:cs="Calibri"/>
                <w:color w:val="000000"/>
              </w:rPr>
              <w:t>18.267</w:t>
            </w:r>
          </w:p>
        </w:tc>
      </w:tr>
      <w:tr w:rsidR="00F569DA" w:rsidRPr="009F664D" w14:paraId="6A9D9464" w14:textId="77777777" w:rsidTr="008154A0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FDA8A" w14:textId="77777777" w:rsidR="00F569DA" w:rsidRPr="009F664D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CFA7D6" w14:textId="77777777" w:rsidR="00F569DA" w:rsidRPr="009F664D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66B66E" w14:textId="77777777" w:rsidR="00F569DA" w:rsidRPr="009F664D" w:rsidRDefault="00F569DA" w:rsidP="00F569D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16.582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714CD6" w14:textId="022BF018" w:rsidR="00F569DA" w:rsidRPr="00AC0129" w:rsidRDefault="00F569DA" w:rsidP="00F569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15.586</w:t>
            </w:r>
          </w:p>
        </w:tc>
      </w:tr>
      <w:tr w:rsidR="00625F3F" w:rsidRPr="009F664D" w14:paraId="1958971A" w14:textId="77777777" w:rsidTr="00FE5FF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2BAB0" w14:textId="77777777" w:rsidR="00625F3F" w:rsidRPr="009F664D" w:rsidRDefault="00625F3F" w:rsidP="00625F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D0BD2B" w14:textId="77777777" w:rsidR="00625F3F" w:rsidRPr="009F664D" w:rsidRDefault="00625F3F" w:rsidP="00625F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F5DC2E" w14:textId="77777777" w:rsidR="00625F3F" w:rsidRPr="009F664D" w:rsidRDefault="00625F3F" w:rsidP="00625F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18.659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CCE71" w14:textId="78264B95" w:rsidR="00625F3F" w:rsidRPr="00AC0129" w:rsidRDefault="00625F3F" w:rsidP="00625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18.722</w:t>
            </w:r>
          </w:p>
        </w:tc>
      </w:tr>
      <w:tr w:rsidR="008F2B09" w:rsidRPr="009F664D" w14:paraId="50C9B9B4" w14:textId="77777777" w:rsidTr="006668CC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96FF2" w14:textId="77777777" w:rsidR="008F2B09" w:rsidRPr="009F664D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89D42" w14:textId="77777777" w:rsidR="008F2B09" w:rsidRPr="009F664D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F5E10A" w14:textId="77777777" w:rsidR="008F2B09" w:rsidRPr="009F664D" w:rsidRDefault="008F2B09" w:rsidP="008F2B0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17.397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C72455" w14:textId="49239B00" w:rsidR="008F2B09" w:rsidRPr="00AC0129" w:rsidRDefault="008F2B09" w:rsidP="008F2B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15.618</w:t>
            </w:r>
          </w:p>
        </w:tc>
      </w:tr>
      <w:tr w:rsidR="004C2E39" w:rsidRPr="009F664D" w14:paraId="19033E02" w14:textId="77777777" w:rsidTr="0082797E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60CB9" w14:textId="77777777" w:rsidR="004C2E39" w:rsidRPr="009F664D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Out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830959" w14:textId="77777777" w:rsidR="004C2E39" w:rsidRPr="009F664D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15.329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0A63A3" w14:textId="77777777" w:rsidR="004C2E39" w:rsidRPr="009F664D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16.019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9D48EB" w14:textId="3E566373" w:rsidR="004C2E39" w:rsidRPr="00AC0129" w:rsidRDefault="004C2E39" w:rsidP="004C2E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15.646</w:t>
            </w:r>
          </w:p>
        </w:tc>
      </w:tr>
      <w:tr w:rsidR="00F1125D" w:rsidRPr="009F664D" w14:paraId="15A04E03" w14:textId="77777777" w:rsidTr="008777F5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E9604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7DCF47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14.267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596A1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15.980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F09566" w14:textId="2F7683DA" w:rsidR="00F1125D" w:rsidRPr="00AC0129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14.891</w:t>
            </w:r>
          </w:p>
        </w:tc>
      </w:tr>
      <w:tr w:rsidR="00F1125D" w:rsidRPr="009F664D" w14:paraId="0D2D2441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D8868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Dez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C6C3E9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20.079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56C272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17.245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6E728C" w14:textId="3BE87924" w:rsidR="00F1125D" w:rsidRPr="00AC0129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125D" w:rsidRPr="009F664D" w14:paraId="05F232E6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7D4785B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4D19EB03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49.675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659B584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206.990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6A958A94" w14:textId="16D25C34" w:rsidR="00F1125D" w:rsidRPr="00625F3F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177.161</w:t>
            </w:r>
          </w:p>
        </w:tc>
      </w:tr>
      <w:tr w:rsidR="00F1125D" w:rsidRPr="009F664D" w14:paraId="68FCB5E6" w14:textId="77777777" w:rsidTr="00955CB8">
        <w:trPr>
          <w:trHeight w:val="51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760F2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6EF104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0FCC5" w14:textId="77777777" w:rsidR="00F1125D" w:rsidRPr="009F664D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F6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DF4FF" w14:textId="59D56421" w:rsidR="00F1125D" w:rsidRPr="00625F3F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16.106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762E2B9C" w:rsidR="004C2E39" w:rsidRDefault="00F1125D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4BF981" wp14:editId="596DBDCE">
            <wp:extent cx="9720580" cy="4023360"/>
            <wp:effectExtent l="0" t="0" r="13970" b="15240"/>
            <wp:docPr id="3903753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85F7594-C52E-FD44-3E22-A7D38C6DF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5405D7" w14:textId="65E2B2E0" w:rsidR="00B564EF" w:rsidRDefault="00B564EF">
      <w:pPr>
        <w:rPr>
          <w:b/>
          <w:noProof/>
          <w:sz w:val="28"/>
          <w:szCs w:val="28"/>
        </w:rPr>
      </w:pPr>
    </w:p>
    <w:p w14:paraId="3D70B850" w14:textId="77777777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69350208" w14:textId="156298E3" w:rsidR="009A06B8" w:rsidRDefault="009A06B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CA02CA" wp14:editId="277DBB48">
            <wp:simplePos x="0" y="0"/>
            <wp:positionH relativeFrom="column">
              <wp:posOffset>4655568</wp:posOffset>
            </wp:positionH>
            <wp:positionV relativeFrom="paragraph">
              <wp:posOffset>2278270</wp:posOffset>
            </wp:positionV>
            <wp:extent cx="8126191" cy="4560967"/>
            <wp:effectExtent l="0" t="0" r="8255" b="0"/>
            <wp:wrapNone/>
            <wp:docPr id="167802203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577" cy="456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6"/>
        <w:gridCol w:w="1206"/>
        <w:gridCol w:w="1206"/>
        <w:gridCol w:w="1206"/>
        <w:gridCol w:w="1206"/>
        <w:gridCol w:w="1206"/>
        <w:gridCol w:w="1206"/>
        <w:gridCol w:w="1133"/>
        <w:gridCol w:w="1133"/>
        <w:gridCol w:w="1133"/>
        <w:gridCol w:w="1133"/>
        <w:gridCol w:w="1127"/>
      </w:tblGrid>
      <w:tr w:rsidR="00FB70DC" w:rsidRPr="00FB70DC" w14:paraId="1FA06C16" w14:textId="77777777" w:rsidTr="00FB70DC">
        <w:trPr>
          <w:trHeight w:val="49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33" w:fill="003366"/>
            <w:noWrap/>
            <w:vAlign w:val="center"/>
            <w:hideMark/>
          </w:tcPr>
          <w:p w14:paraId="03908704" w14:textId="77777777" w:rsidR="001B07E2" w:rsidRDefault="001B07E2">
            <w:pPr>
              <w:rPr>
                <w:b/>
                <w:noProof/>
                <w:sz w:val="28"/>
                <w:szCs w:val="28"/>
              </w:rPr>
            </w:pPr>
          </w:p>
          <w:p w14:paraId="5A984BCA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Produção Mensal do Total de Cirurgias incluindo hemodinâmica</w:t>
            </w:r>
          </w:p>
        </w:tc>
      </w:tr>
      <w:tr w:rsidR="00FB70DC" w:rsidRPr="00FB70DC" w14:paraId="1D0EEBC0" w14:textId="77777777" w:rsidTr="00072754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5F4A7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B8226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0C903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05CD7E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A96577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60A66876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B0255B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9F98C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B442BD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711498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2FCD14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DB6B81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7B81BC9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</w:tr>
      <w:tr w:rsidR="009F664D" w:rsidRPr="00FB70DC" w14:paraId="30E149FB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6F6A5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E1063C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B9140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1F70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FBBDD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C6D6B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8049E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460F04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BB02B1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30BE8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8152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A0FE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157C8" w14:textId="77777777" w:rsidR="009F664D" w:rsidRPr="009F664D" w:rsidRDefault="009F664D" w:rsidP="009F66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F664D">
              <w:rPr>
                <w:rFonts w:ascii="Calibri" w:hAnsi="Calibri" w:cs="Calibri"/>
                <w:color w:val="000000"/>
              </w:rPr>
              <w:t>576</w:t>
            </w:r>
          </w:p>
        </w:tc>
      </w:tr>
      <w:tr w:rsidR="009F664D" w:rsidRPr="00FB70DC" w14:paraId="6FED0462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FF01C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0B386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016F9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E077A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71B5ED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5D2BE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9F87D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E966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895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EAB7A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851002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3E867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7A2CB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</w:rPr>
            </w:pPr>
            <w:r w:rsidRPr="009F664D">
              <w:rPr>
                <w:rFonts w:ascii="Calibri" w:hAnsi="Calibri" w:cs="Calibri"/>
                <w:color w:val="000000"/>
              </w:rPr>
              <w:t>509</w:t>
            </w:r>
          </w:p>
        </w:tc>
      </w:tr>
      <w:tr w:rsidR="009F664D" w:rsidRPr="00FB70DC" w14:paraId="6FF57857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E1E1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65F169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B2FD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9858FA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A35ED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13AD6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FF5E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B95C3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4D6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8DFED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76CA23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356B7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9A542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</w:rPr>
            </w:pPr>
            <w:r w:rsidRPr="009F664D">
              <w:rPr>
                <w:rFonts w:ascii="Calibri" w:hAnsi="Calibri" w:cs="Calibri"/>
                <w:color w:val="000000"/>
              </w:rPr>
              <w:t>715</w:t>
            </w:r>
          </w:p>
        </w:tc>
      </w:tr>
      <w:tr w:rsidR="009F664D" w:rsidRPr="00FB70DC" w14:paraId="2F811D15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6979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C373E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2F14F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30561E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647E76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544C3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FD6BB2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953AB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BB651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E0A2E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96EDC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FEDA31" w14:textId="77777777" w:rsidR="009F664D" w:rsidRPr="00FB70DC" w:rsidRDefault="009F664D" w:rsidP="009F664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0575B3" w14:textId="77777777" w:rsidR="009F664D" w:rsidRPr="009F664D" w:rsidRDefault="009F664D" w:rsidP="009F664D">
            <w:pPr>
              <w:jc w:val="center"/>
              <w:rPr>
                <w:rFonts w:ascii="Calibri" w:hAnsi="Calibri" w:cs="Calibri"/>
                <w:color w:val="000000"/>
              </w:rPr>
            </w:pPr>
            <w:r w:rsidRPr="009F664D"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7E0A64" w:rsidRPr="00FB70DC" w14:paraId="336025DE" w14:textId="77777777" w:rsidTr="00160A66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458C4B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3CEAC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C6385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2A04A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0BE87C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EE2D754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9C23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D6C4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A8CDFB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F2F98B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5BF794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5B771" w14:textId="77777777" w:rsidR="007E0A64" w:rsidRPr="00FB70DC" w:rsidRDefault="007E0A64" w:rsidP="007E0A6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B393F" w14:textId="77777777" w:rsidR="007E0A64" w:rsidRDefault="007E0A64" w:rsidP="007E0A6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</w:tr>
      <w:tr w:rsidR="00C113B4" w:rsidRPr="00FB70DC" w14:paraId="25150411" w14:textId="77777777" w:rsidTr="00AB4E02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99726B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73243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00170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A4225F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C75393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DE3006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E55FAD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42F51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7E422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27BE8C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C5E4AA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E22580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C56DE1" w14:textId="6002FDD6" w:rsidR="00C113B4" w:rsidRDefault="00C113B4" w:rsidP="00C113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</w:tr>
      <w:tr w:rsidR="00C113B4" w:rsidRPr="00FB70DC" w14:paraId="559E4C27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9C3EA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EDA346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DA846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D31DD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EBA1C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B6ACCF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106142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FF5B9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327E65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7A769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4E1BE5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0F53C" w14:textId="77777777" w:rsidR="00C113B4" w:rsidRPr="00FB70DC" w:rsidRDefault="00C113B4" w:rsidP="00C113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1CDEDC" w14:textId="13AA1982" w:rsidR="00C113B4" w:rsidRDefault="00DE188B" w:rsidP="00C113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  <w:r w:rsidR="00C113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3CB6" w:rsidRPr="00FB70DC" w14:paraId="620101E5" w14:textId="77777777" w:rsidTr="00F158FD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C50C8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3CF9E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09466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9E925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203FC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2FC8B2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30896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D5DF9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6B007B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E6586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97C4E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27FC6" w14:textId="77777777" w:rsidR="00373CB6" w:rsidRPr="00FB70DC" w:rsidRDefault="00373CB6" w:rsidP="00373CB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9C94B1" w14:textId="23DC9208" w:rsidR="00373CB6" w:rsidRPr="00373CB6" w:rsidRDefault="00373CB6" w:rsidP="00373CB6">
            <w:pPr>
              <w:jc w:val="center"/>
              <w:rPr>
                <w:rFonts w:ascii="Calibri" w:hAnsi="Calibri" w:cs="Calibri"/>
                <w:color w:val="000000"/>
              </w:rPr>
            </w:pPr>
            <w:r w:rsidRPr="00373CB6">
              <w:rPr>
                <w:rFonts w:ascii="Calibri" w:hAnsi="Calibri" w:cs="Calibri"/>
                <w:color w:val="000000"/>
              </w:rPr>
              <w:t>723</w:t>
            </w:r>
          </w:p>
        </w:tc>
      </w:tr>
      <w:tr w:rsidR="00850096" w:rsidRPr="00FB70DC" w14:paraId="0922852A" w14:textId="77777777" w:rsidTr="00DB567D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2A5DA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91791B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FE3A4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CD488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E249F5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3C3310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FDEB5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8F7CD3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B497E6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342619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A67B3A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D23A5B" w14:textId="77777777" w:rsidR="00850096" w:rsidRPr="00FB70DC" w:rsidRDefault="00850096" w:rsidP="0085009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5B08B" w14:textId="3F8C755E" w:rsidR="00850096" w:rsidRPr="00373CB6" w:rsidRDefault="00850096" w:rsidP="008500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</w:tr>
      <w:tr w:rsidR="004C2E39" w:rsidRPr="00FB70DC" w14:paraId="4E0B994F" w14:textId="77777777" w:rsidTr="00443D5C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B465F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76123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463F26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180ED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BE20F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4C2ABE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10BE4C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614C70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BE54EE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D0C0D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53FD2E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2498DD" w14:textId="77777777" w:rsidR="004C2E39" w:rsidRPr="00FB70DC" w:rsidRDefault="004C2E39" w:rsidP="004C2E39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94E3F" w14:textId="06DCFE71" w:rsidR="004C2E39" w:rsidRPr="00373CB6" w:rsidRDefault="004C2E39" w:rsidP="004C2E3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</w:tr>
      <w:tr w:rsidR="00F1125D" w:rsidRPr="00FB70DC" w14:paraId="56743911" w14:textId="77777777" w:rsidTr="00E260F6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053E0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A1DB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3AB28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A1304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087977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D288B1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DE34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4EB6A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82C6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8D598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B009D3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75BA92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3417D" w14:textId="008463A2" w:rsidR="00F1125D" w:rsidRPr="00373CB6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F1125D" w:rsidRPr="00FB70DC" w14:paraId="48DF7578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E2727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0E52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4B94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95A39A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B2229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FE6A871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D8D4DC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6AE5A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F8D01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540AC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2F2B6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0B921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AEEFE" w14:textId="7542C57B" w:rsidR="00F1125D" w:rsidRPr="00373CB6" w:rsidRDefault="00F1125D" w:rsidP="00F112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125D" w:rsidRPr="00FB70DC" w14:paraId="1571C81D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FAA455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2334F7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57D0DF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98D358B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94BCF2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C58036B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788110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A02F48A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E6C43A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A6C185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FEE7DB3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1B59099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6.675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1D14C88" w14:textId="76C8C4D9" w:rsidR="00F1125D" w:rsidRPr="00373CB6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6.298</w:t>
            </w:r>
          </w:p>
        </w:tc>
      </w:tr>
      <w:tr w:rsidR="00F1125D" w:rsidRPr="00FB70DC" w14:paraId="0B722348" w14:textId="77777777" w:rsidTr="00774499">
        <w:trPr>
          <w:trHeight w:val="495"/>
        </w:trPr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6B7AF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1826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455EDE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57199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3B34D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27E12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B3E00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6481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A855C6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EF6857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82C285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D5E41" w14:textId="77777777" w:rsidR="00F1125D" w:rsidRPr="00FB70DC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556</w:t>
            </w: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5B9B5" w14:textId="73BCCAAC" w:rsidR="00F1125D" w:rsidRPr="00373CB6" w:rsidRDefault="00F1125D" w:rsidP="00F112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573</w:t>
            </w:r>
          </w:p>
        </w:tc>
      </w:tr>
    </w:tbl>
    <w:p w14:paraId="34C0426B" w14:textId="77777777" w:rsidR="00FB70DC" w:rsidRDefault="00FB70DC">
      <w:pPr>
        <w:rPr>
          <w:b/>
          <w:noProof/>
          <w:sz w:val="28"/>
          <w:szCs w:val="28"/>
        </w:rPr>
      </w:pPr>
    </w:p>
    <w:p w14:paraId="6FF420C7" w14:textId="48D251EA" w:rsidR="00850096" w:rsidRDefault="00F1125D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9D530D" wp14:editId="3DB09CA5">
            <wp:extent cx="9720580" cy="5420995"/>
            <wp:effectExtent l="0" t="0" r="13970" b="8255"/>
            <wp:docPr id="7329227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E60E5B7-2BDF-7075-ACA3-04CC78727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175"/>
        <w:gridCol w:w="1175"/>
        <w:gridCol w:w="1175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65"/>
      </w:tblGrid>
      <w:tr w:rsidR="00FB70DC" w:rsidRPr="00FB70DC" w14:paraId="5F6C7812" w14:textId="77777777" w:rsidTr="00FB70DC">
        <w:trPr>
          <w:trHeight w:val="703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591395F3" w14:textId="77777777" w:rsidR="00FB70DC" w:rsidRPr="00FB70DC" w:rsidRDefault="00FB70DC" w:rsidP="00FB70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FB70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FB70DC" w:rsidRPr="00FB70DC" w14:paraId="19FA11A2" w14:textId="77777777" w:rsidTr="00FB70D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4740D9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8FBDC4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6FE87C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36C68C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6BB91C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A92F41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86A06A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C4C724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18989A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A334B3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929681C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8BACAC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6C2CA8" w14:textId="77777777" w:rsidR="00FB70DC" w:rsidRPr="00C113B4" w:rsidRDefault="00FB70DC" w:rsidP="00FB70D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9F664D" w:rsidRPr="00FB70DC" w14:paraId="789E333A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833D35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CFED6D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439E8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E1B73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2FDE06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655E74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54C8E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B690D7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F7D38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D3A397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378DF3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4DA906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557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5A2DDD" w14:textId="77777777" w:rsidR="009F664D" w:rsidRPr="00C113B4" w:rsidRDefault="009F664D" w:rsidP="009F664D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751</w:t>
            </w:r>
          </w:p>
        </w:tc>
      </w:tr>
      <w:tr w:rsidR="009F664D" w:rsidRPr="00FB70DC" w14:paraId="3D4360D5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8201DE5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27D4B3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17B032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CF277D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A982A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1C4E1C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D739F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96084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8AC46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5F13E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B49C15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D4B32F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571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EAFEF1" w14:textId="77777777" w:rsidR="009F664D" w:rsidRPr="00C113B4" w:rsidRDefault="009F664D" w:rsidP="009F664D">
            <w:pPr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622</w:t>
            </w:r>
          </w:p>
        </w:tc>
      </w:tr>
      <w:tr w:rsidR="009F664D" w:rsidRPr="00FB70DC" w14:paraId="67D287BE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E699D4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83AAD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DFBE76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9A96E0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9AD954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905012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C933E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956B1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CF7B60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CD8C2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D45DDF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221439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713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6E8ADF" w14:textId="77777777" w:rsidR="009F664D" w:rsidRPr="00C113B4" w:rsidRDefault="009F664D" w:rsidP="009F664D">
            <w:pPr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779</w:t>
            </w:r>
          </w:p>
        </w:tc>
      </w:tr>
      <w:tr w:rsidR="009F664D" w:rsidRPr="00FB70DC" w14:paraId="19D19FDC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AE723F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195C8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BBEAA7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5F012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77AF7D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943D28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FAECFD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8E5C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C4133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5E434E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394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8D1E3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A8E767" w14:textId="77777777" w:rsidR="009F664D" w:rsidRPr="00C113B4" w:rsidRDefault="009F664D" w:rsidP="009F664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615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C230AA" w14:textId="77777777" w:rsidR="009F664D" w:rsidRPr="00C113B4" w:rsidRDefault="009F664D" w:rsidP="009F664D">
            <w:pPr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660</w:t>
            </w:r>
          </w:p>
        </w:tc>
      </w:tr>
      <w:tr w:rsidR="007B1AB2" w:rsidRPr="00FB70DC" w14:paraId="0FCA2D51" w14:textId="77777777" w:rsidTr="003E38D6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9EE73F2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E2C727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FF24DE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3642AC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A89B39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57B246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5EF5BC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5D9A7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7BC9E2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FCEAB9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C58C5A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A64E09" w14:textId="77777777" w:rsidR="007B1AB2" w:rsidRPr="00C113B4" w:rsidRDefault="007B1AB2" w:rsidP="007B1AB2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753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0C73FC" w14:textId="77777777" w:rsidR="007B1AB2" w:rsidRPr="00C113B4" w:rsidRDefault="007B1AB2" w:rsidP="007B1AB2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803</w:t>
            </w:r>
          </w:p>
        </w:tc>
      </w:tr>
      <w:tr w:rsidR="00C113B4" w:rsidRPr="00FB70DC" w14:paraId="435F53B2" w14:textId="77777777" w:rsidTr="00E5402B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393AB1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8D86F8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7FBCCC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7ABCBF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A7AEAD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E4DAAB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5B852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D18B4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C96F0F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58BA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6E64F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6E3F96" w14:textId="77777777" w:rsidR="00C113B4" w:rsidRPr="00C113B4" w:rsidRDefault="00C113B4" w:rsidP="00C113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704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8A43FF" w14:textId="4D46D167" w:rsidR="00C113B4" w:rsidRPr="00C113B4" w:rsidRDefault="00C113B4" w:rsidP="00C113B4">
            <w:pPr>
              <w:jc w:val="center"/>
              <w:rPr>
                <w:rFonts w:cstheme="minorHAnsi"/>
                <w:color w:val="000000"/>
              </w:rPr>
            </w:pPr>
            <w:r w:rsidRPr="00C113B4">
              <w:rPr>
                <w:rFonts w:cstheme="minorHAnsi"/>
                <w:color w:val="000000"/>
              </w:rPr>
              <w:t>673</w:t>
            </w:r>
          </w:p>
        </w:tc>
      </w:tr>
      <w:tr w:rsidR="005A56CD" w:rsidRPr="00FB70DC" w14:paraId="6AEAACA8" w14:textId="77777777" w:rsidTr="0000350C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B1AA723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AAA88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BCDB74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BC5E2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2359A6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331A62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87FCCA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9AD64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7DD7A0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913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C61088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51177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2BD6D3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714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DD3944" w14:textId="02C2B02B" w:rsidR="005A56CD" w:rsidRPr="00850096" w:rsidRDefault="005A56CD" w:rsidP="005A56CD">
            <w:pPr>
              <w:jc w:val="center"/>
              <w:rPr>
                <w:rFonts w:cstheme="minorHAnsi"/>
                <w:color w:val="000000"/>
              </w:rPr>
            </w:pPr>
            <w:r w:rsidRPr="00850096">
              <w:rPr>
                <w:rFonts w:ascii="Calibri" w:hAnsi="Calibri" w:cs="Calibri"/>
                <w:color w:val="000000"/>
              </w:rPr>
              <w:t>660</w:t>
            </w:r>
          </w:p>
        </w:tc>
      </w:tr>
      <w:tr w:rsidR="005A56CD" w:rsidRPr="00FB70DC" w14:paraId="24EC975C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7EEA9C2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F353B7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F5DF5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246EF8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C220BE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6F1496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55FD6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A6811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A7070D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980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66461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58ADE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D583E" w14:textId="77777777" w:rsidR="005A56CD" w:rsidRPr="00C113B4" w:rsidRDefault="005A56CD" w:rsidP="005A56C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821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1F0416" w14:textId="5573D2BA" w:rsidR="005A56CD" w:rsidRPr="00850096" w:rsidRDefault="002359BD" w:rsidP="005A56CD">
            <w:pPr>
              <w:jc w:val="center"/>
              <w:rPr>
                <w:rFonts w:cstheme="minorHAnsi"/>
                <w:color w:val="000000"/>
              </w:rPr>
            </w:pPr>
            <w:r w:rsidRPr="00850096">
              <w:rPr>
                <w:rFonts w:ascii="Calibri" w:hAnsi="Calibri" w:cs="Calibri"/>
                <w:color w:val="000000"/>
              </w:rPr>
              <w:t>769</w:t>
            </w:r>
            <w:r w:rsidR="005A56CD" w:rsidRPr="0085009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0096" w:rsidRPr="00FB70DC" w14:paraId="1B02D14E" w14:textId="77777777" w:rsidTr="004A1B31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3777652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02EFB9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B34E12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C6D56B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F62B49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E758F3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4C3C6B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9C0D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8D8DFD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8D1900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4D2AA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12B068" w14:textId="77777777" w:rsidR="00850096" w:rsidRPr="00C113B4" w:rsidRDefault="00850096" w:rsidP="00850096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786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0647F1" w14:textId="1D00B42E" w:rsidR="00850096" w:rsidRPr="00850096" w:rsidRDefault="00850096" w:rsidP="00850096">
            <w:pPr>
              <w:jc w:val="center"/>
              <w:rPr>
                <w:rFonts w:cstheme="minorHAnsi"/>
                <w:color w:val="000000"/>
              </w:rPr>
            </w:pPr>
            <w:r w:rsidRPr="00850096">
              <w:rPr>
                <w:rFonts w:ascii="Calibri" w:hAnsi="Calibri" w:cs="Calibri"/>
                <w:color w:val="000000"/>
              </w:rPr>
              <w:t>570</w:t>
            </w:r>
          </w:p>
        </w:tc>
      </w:tr>
      <w:tr w:rsidR="00655FB9" w:rsidRPr="00FB70DC" w14:paraId="4BFBB6BA" w14:textId="77777777" w:rsidTr="008D3DFD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244E43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DB51A2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D77FE6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52A8C5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215E1E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24627D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E33B16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A77D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4C40D9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60A7E4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158E41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FEFE7A" w14:textId="77777777" w:rsidR="00655FB9" w:rsidRPr="00C113B4" w:rsidRDefault="00655FB9" w:rsidP="00655FB9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745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54C44" w14:textId="63AB08D2" w:rsidR="00655FB9" w:rsidRPr="00850096" w:rsidRDefault="00655FB9" w:rsidP="00655FB9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</w:tr>
      <w:tr w:rsidR="00F1125D" w:rsidRPr="00FB70DC" w14:paraId="3FC628A3" w14:textId="77777777" w:rsidTr="004434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29DD83D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4765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28C01C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5EEAE2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65AB8F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733D0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FA0D18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FE60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F8C9A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820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31E716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7AE346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6DDBA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702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19320" w14:textId="3E567E12" w:rsidR="00F1125D" w:rsidRPr="00850096" w:rsidRDefault="00F1125D" w:rsidP="00F112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</w:tr>
      <w:tr w:rsidR="00F1125D" w:rsidRPr="00FB70DC" w14:paraId="53B58FC2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011D247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BCB833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F33E2B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A4AF99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127F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499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83571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472371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77566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CFB19B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710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D6232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507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CFEAA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92AC2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color w:val="000000"/>
                <w:lang w:eastAsia="pt-BR"/>
              </w:rPr>
              <w:t>668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43442" w14:textId="0F668EAB" w:rsidR="00F1125D" w:rsidRPr="00850096" w:rsidRDefault="00F1125D" w:rsidP="00F1125D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125D" w:rsidRPr="00FB70DC" w14:paraId="68497BC7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758DFC3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78D3753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5.047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F902BD0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7.201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EDC167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6.888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4214331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6.925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B1B802D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7.292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10FBDD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8.170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B9B2BF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8.834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AF39FE5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10.021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F49C7F8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6.133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893C47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7.883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DA38B4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8.349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9BDFAC0" w14:textId="6BAE825E" w:rsidR="00F1125D" w:rsidRPr="00850096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7.632</w:t>
            </w:r>
          </w:p>
        </w:tc>
      </w:tr>
      <w:tr w:rsidR="00F1125D" w:rsidRPr="00FB70DC" w14:paraId="200E9B9E" w14:textId="77777777" w:rsidTr="00852602">
        <w:trPr>
          <w:trHeight w:val="401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1E6DF0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6C7890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5A0720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D03628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BA8D12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C2E526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DB513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884AE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86B48A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C90E37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332606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6B06A" w14:textId="77777777" w:rsidR="00F1125D" w:rsidRPr="00C113B4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113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696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EA8C20" w14:textId="584D68C9" w:rsidR="00F1125D" w:rsidRPr="00850096" w:rsidRDefault="00F1125D" w:rsidP="00F1125D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694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844109D" w:rsidR="00B564EF" w:rsidRDefault="00B564EF">
      <w:pPr>
        <w:rPr>
          <w:b/>
          <w:noProof/>
          <w:sz w:val="28"/>
          <w:szCs w:val="28"/>
        </w:rPr>
      </w:pPr>
    </w:p>
    <w:p w14:paraId="3DEE3D72" w14:textId="26D58C1A" w:rsidR="000C082C" w:rsidRDefault="00F112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56EF5" wp14:editId="15300882">
            <wp:extent cx="9937288" cy="4491187"/>
            <wp:effectExtent l="0" t="0" r="6985" b="5080"/>
            <wp:docPr id="196605918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05" cy="449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81E2B" w14:textId="27A67446" w:rsidR="000C082C" w:rsidRDefault="000C082C">
      <w:pPr>
        <w:rPr>
          <w:b/>
          <w:noProof/>
          <w:sz w:val="28"/>
          <w:szCs w:val="28"/>
        </w:rPr>
      </w:pPr>
    </w:p>
    <w:p w14:paraId="6D6A5D11" w14:textId="77777777" w:rsidR="00983058" w:rsidRDefault="00983058">
      <w:pPr>
        <w:rPr>
          <w:b/>
          <w:noProof/>
          <w:sz w:val="28"/>
          <w:szCs w:val="28"/>
        </w:rPr>
      </w:pPr>
    </w:p>
    <w:p w14:paraId="6B5DEC8E" w14:textId="77777777" w:rsidR="00655FB9" w:rsidRDefault="00655FB9">
      <w:pPr>
        <w:rPr>
          <w:b/>
          <w:noProof/>
          <w:sz w:val="28"/>
          <w:szCs w:val="28"/>
        </w:rPr>
      </w:pPr>
    </w:p>
    <w:tbl>
      <w:tblPr>
        <w:tblW w:w="505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814"/>
        <w:gridCol w:w="1815"/>
        <w:gridCol w:w="1815"/>
        <w:gridCol w:w="1815"/>
        <w:gridCol w:w="1815"/>
        <w:gridCol w:w="1815"/>
        <w:gridCol w:w="1815"/>
        <w:gridCol w:w="1808"/>
      </w:tblGrid>
      <w:tr w:rsidR="00FA0003" w:rsidRPr="00FA0003" w14:paraId="4EBAF584" w14:textId="77777777" w:rsidTr="00FA0003">
        <w:trPr>
          <w:trHeight w:val="66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4AF25BD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Hospitalares/com transplantes</w:t>
            </w:r>
          </w:p>
        </w:tc>
      </w:tr>
      <w:tr w:rsidR="00FA0003" w:rsidRPr="00FA0003" w14:paraId="50C0B69D" w14:textId="77777777" w:rsidTr="00FA0003">
        <w:trPr>
          <w:trHeight w:val="660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69A6A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2C90B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B7BFB9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5430BE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2D564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53605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FA4E51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F68A3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20288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FA0003" w:rsidRPr="00FA0003" w14:paraId="1BE6B389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2A758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EAD93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9BD66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D8CA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8DA8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341EF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9402B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389699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F631F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</w:tr>
      <w:tr w:rsidR="00FA0003" w:rsidRPr="00FA0003" w14:paraId="6C39F35C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C823F1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BBB81F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76B3E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965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67A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934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29E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AEE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C26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</w:tr>
      <w:tr w:rsidR="00FA0003" w:rsidRPr="00FA0003" w14:paraId="76CABD28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639F9A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92A237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A0BE1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860A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FBAC9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70A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D8D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39E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2AE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FA0003" w:rsidRPr="00FA0003" w14:paraId="2A494CAC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AC7996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655A1A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280A5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8B8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33B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62E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BCC1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EF8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6E4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</w:tr>
      <w:tr w:rsidR="00FA0003" w:rsidRPr="00FA0003" w14:paraId="4369B317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90F22C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4B5D9E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76245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C6C1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B12A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A2C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67A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666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2A39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</w:tr>
      <w:tr w:rsidR="00FA0003" w:rsidRPr="00FA0003" w14:paraId="3632B7FA" w14:textId="77777777" w:rsidTr="00FA0003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90842C9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F6F32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DB331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34F2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1AB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75C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664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28059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2B12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</w:tr>
      <w:tr w:rsidR="00B9481A" w:rsidRPr="00FA0003" w14:paraId="2CA72ED6" w14:textId="77777777" w:rsidTr="00E41977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2C8BC00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9E11F18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2C66B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C385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BE8D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FD04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5B77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5DC57" w14:textId="77777777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2D5F7" w14:textId="1C2D74C2" w:rsidR="00B9481A" w:rsidRPr="00FA0003" w:rsidRDefault="00B9481A" w:rsidP="00B9481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</w:tr>
      <w:tr w:rsidR="00D64F4F" w:rsidRPr="00FA0003" w14:paraId="405B07BD" w14:textId="77777777" w:rsidTr="000E64B4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4BC93DF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1819A77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0FB9E0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A768E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F78F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F7DA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423F0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37B71" w14:textId="77777777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5BF2" w14:textId="5E55FD20" w:rsidR="00D64F4F" w:rsidRPr="00FA0003" w:rsidRDefault="00D64F4F" w:rsidP="00D64F4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</w:tr>
      <w:tr w:rsidR="003A1EBF" w:rsidRPr="00FA0003" w14:paraId="7D15C4E2" w14:textId="77777777" w:rsidTr="00491998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44B9AB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A93D76D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BC1F47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C6DA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6DCB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BAFF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8F98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9496" w14:textId="77777777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F436" w14:textId="18FA9585" w:rsidR="003A1EBF" w:rsidRPr="00FA0003" w:rsidRDefault="003A1EBF" w:rsidP="003A1EB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</w:tr>
      <w:tr w:rsidR="001C01B7" w:rsidRPr="00FA0003" w14:paraId="4CB764BA" w14:textId="77777777" w:rsidTr="00173911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72F0950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851B99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80BF1B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58D6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BE1E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65D78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C6C89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7021" w14:textId="77777777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69D9" w14:textId="08A59938" w:rsidR="001C01B7" w:rsidRPr="00FA0003" w:rsidRDefault="001C01B7" w:rsidP="001C01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</w:tr>
      <w:tr w:rsidR="00F1125D" w:rsidRPr="00FA0003" w14:paraId="7AFA7EA8" w14:textId="77777777" w:rsidTr="00647AAB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2A00492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DC1614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47CA37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8EB9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3B08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63FF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E90D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997F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8E0F" w14:textId="6B130BA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</w:tr>
      <w:tr w:rsidR="00F1125D" w:rsidRPr="00FA0003" w14:paraId="5D130A0F" w14:textId="77777777" w:rsidTr="00E41977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D9EF7D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1C573F1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FD9CD3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0DF0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8E60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B8B7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E1507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917F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9AD1" w14:textId="70B347D3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1125D" w:rsidRPr="00FA0003" w14:paraId="1488C6C4" w14:textId="77777777" w:rsidTr="00E41977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E75BBE3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B5D685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F38B19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92C35AA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13B711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F62C7D6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B995395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2831E8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8.487</w:t>
            </w:r>
          </w:p>
        </w:tc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50F3C4A" w14:textId="6AB16C21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7.837</w:t>
            </w:r>
          </w:p>
        </w:tc>
      </w:tr>
      <w:tr w:rsidR="00F1125D" w:rsidRPr="00FA0003" w14:paraId="5F0FCB39" w14:textId="77777777" w:rsidTr="00E41977">
        <w:trPr>
          <w:trHeight w:val="412"/>
        </w:trPr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3E058C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C67BC7B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B66E63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B58C2E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F8DBD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D7204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8BBBBA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AD91DB" w14:textId="7777777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5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C15CBE" w14:textId="6D7E22C7" w:rsidR="00F1125D" w:rsidRPr="00FA0003" w:rsidRDefault="00F1125D" w:rsidP="00F112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712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03EB4F3" w:rsidR="00DA632F" w:rsidRDefault="00DA632F">
      <w:pPr>
        <w:rPr>
          <w:b/>
          <w:noProof/>
          <w:sz w:val="28"/>
          <w:szCs w:val="28"/>
        </w:rPr>
      </w:pPr>
    </w:p>
    <w:p w14:paraId="0EE50AE7" w14:textId="395C1BD2" w:rsidR="00DA632F" w:rsidRDefault="00F1125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A40EC6" wp14:editId="32DD86D2">
            <wp:extent cx="9708542" cy="4524292"/>
            <wp:effectExtent l="0" t="0" r="6985" b="10160"/>
            <wp:docPr id="15008943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3C76ED-2173-4079-C7D9-126DB60A53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524454" w14:textId="77777777" w:rsidR="00DA632F" w:rsidRDefault="00DA632F">
      <w:pPr>
        <w:rPr>
          <w:noProof/>
        </w:rPr>
      </w:pPr>
    </w:p>
    <w:p w14:paraId="016803DE" w14:textId="77777777" w:rsidR="00F1125D" w:rsidRDefault="00F1125D">
      <w:pPr>
        <w:rPr>
          <w:noProof/>
        </w:rPr>
      </w:pPr>
    </w:p>
    <w:p w14:paraId="443B9A66" w14:textId="77777777" w:rsidR="00F1125D" w:rsidRDefault="00F1125D">
      <w:pPr>
        <w:rPr>
          <w:noProof/>
        </w:rPr>
      </w:pP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1681"/>
        <w:gridCol w:w="1681"/>
        <w:gridCol w:w="1681"/>
        <w:gridCol w:w="1681"/>
        <w:gridCol w:w="1681"/>
        <w:gridCol w:w="1681"/>
        <w:gridCol w:w="1681"/>
      </w:tblGrid>
      <w:tr w:rsidR="00FA0003" w:rsidRPr="00FA0003" w14:paraId="3ADC70AC" w14:textId="77777777" w:rsidTr="00FA0003">
        <w:trPr>
          <w:trHeight w:val="6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092A67C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FA0003" w:rsidRPr="00FA0003" w14:paraId="738CFB21" w14:textId="77777777" w:rsidTr="00FA0003">
        <w:trPr>
          <w:trHeight w:val="419"/>
        </w:trPr>
        <w:tc>
          <w:tcPr>
            <w:tcW w:w="1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DB4A7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38C51BE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CCA19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5F356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90A8D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4A9A2E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DA981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09519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FA0003" w:rsidRPr="00FA0003" w14:paraId="5813F753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B0DF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A267D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773B3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6903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78019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E12B9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1E26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732C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FA0003" w:rsidRPr="00FA0003" w14:paraId="70898942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40EE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BBC4D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7C97D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B1F5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4DA0C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D9BC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EEF99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9E1D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FA0003" w:rsidRPr="00FA0003" w14:paraId="3C7DC486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63A3D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492049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5F9C2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B3B4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ECF3C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51A20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1432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3AF96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FA0003" w:rsidRPr="00FA0003" w14:paraId="253D2D62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E90AB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4C031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04F13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862FB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178F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9855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AD925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D3890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FA0003" w:rsidRPr="00FA0003" w14:paraId="21DD005E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2DFE5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541F2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AB45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2448E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0E096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BB0CC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0A700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78A84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FA0003" w:rsidRPr="00FA0003" w14:paraId="1FF81781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3D5B0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099BFA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B193E6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9C5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2BCB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F321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091BD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D82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FA0003" w:rsidRPr="00FA0003" w14:paraId="4BBFBE3A" w14:textId="77777777" w:rsidTr="00FA0003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A6058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23ED774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DC3B8E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E59C31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C2F7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55C4B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2658F" w14:textId="77777777" w:rsidR="00FA0003" w:rsidRPr="00FA0003" w:rsidRDefault="00FA0003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F279E" w14:textId="32AE5D9D" w:rsidR="00FA0003" w:rsidRPr="00FA0003" w:rsidRDefault="002B4949" w:rsidP="00FA000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0255DC" w:rsidRPr="00FA0003" w14:paraId="514B6087" w14:textId="77777777" w:rsidTr="007E752D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18B25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73B646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47F3B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1F889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189482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618EA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6B31C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441F470" w14:textId="6FACB310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8A7">
              <w:t>12</w:t>
            </w:r>
          </w:p>
        </w:tc>
      </w:tr>
      <w:tr w:rsidR="000255DC" w:rsidRPr="00FA0003" w14:paraId="5936A1BD" w14:textId="77777777" w:rsidTr="007E752D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2EDD6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2B1FED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4CA99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D2109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8F464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47AEB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C5F76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E1726C0" w14:textId="6AC3BB10" w:rsidR="000255DC" w:rsidRPr="00FA0003" w:rsidRDefault="003A1EBF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0255DC" w:rsidRPr="00FA0003" w14:paraId="2A715017" w14:textId="77777777" w:rsidTr="007E752D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7B198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94D735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0CE90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16101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0C0D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21A66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BA66C" w14:textId="77777777" w:rsidR="000255DC" w:rsidRPr="00FA0003" w:rsidRDefault="000255DC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FDC8899" w14:textId="49A41937" w:rsidR="000255DC" w:rsidRPr="00FA0003" w:rsidRDefault="001C01B7" w:rsidP="000255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4C531C" w:rsidRPr="00FA0003" w14:paraId="5486DBB0" w14:textId="77777777" w:rsidTr="00F93AA5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A5B85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35DD01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C211D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3F46C0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A1F33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BAD23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DE7BE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001733" w14:textId="10DD8725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C531C" w:rsidRPr="00FA0003" w14:paraId="282E0A50" w14:textId="77777777" w:rsidTr="00F93AA5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6D8CF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D8704B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8A0B9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1AAAE1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A5322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3E73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F9F4BC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2E9C46" w14:textId="1D96420D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531C" w:rsidRPr="00FA0003" w14:paraId="3DF2FA0E" w14:textId="77777777" w:rsidTr="00F93AA5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94E7396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21B4F0C6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85A702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364D1B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DCE391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B70F880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17FA3BD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97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5D66BD0" w14:textId="07DAA6DF" w:rsidR="004C531C" w:rsidRPr="000255DC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121</w:t>
            </w:r>
          </w:p>
        </w:tc>
      </w:tr>
      <w:tr w:rsidR="004C531C" w:rsidRPr="00FA0003" w14:paraId="2D23D85D" w14:textId="77777777" w:rsidTr="00F93AA5">
        <w:trPr>
          <w:trHeight w:val="419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FCFB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807726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67B437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79596D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689453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0EF2F1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AE9A2" w14:textId="77777777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A000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31BCC6" w14:textId="42ABDECF" w:rsidR="004C531C" w:rsidRPr="00FA0003" w:rsidRDefault="004C531C" w:rsidP="004C531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</w:tbl>
    <w:p w14:paraId="0A142003" w14:textId="77777777" w:rsidR="00DA632F" w:rsidRDefault="00DA632F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6BD3558E" w:rsidR="00DA632F" w:rsidRDefault="00DA632F">
      <w:pPr>
        <w:rPr>
          <w:noProof/>
        </w:rPr>
      </w:pPr>
    </w:p>
    <w:p w14:paraId="35D5CE97" w14:textId="32E2B7CE" w:rsidR="00DA632F" w:rsidRDefault="004C53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EB21E8C" wp14:editId="353BF896">
            <wp:extent cx="9720580" cy="4016375"/>
            <wp:effectExtent l="0" t="0" r="13970" b="3175"/>
            <wp:docPr id="41883429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301EFDB-274F-BD5C-9829-2AC9F75661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77777777" w:rsidR="00FA0003" w:rsidRDefault="00FA0003">
      <w:pPr>
        <w:rPr>
          <w:noProof/>
        </w:rPr>
      </w:pPr>
    </w:p>
    <w:p w14:paraId="53D582C8" w14:textId="77777777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1883"/>
        <w:gridCol w:w="1882"/>
        <w:gridCol w:w="1882"/>
        <w:gridCol w:w="1882"/>
        <w:gridCol w:w="1882"/>
        <w:gridCol w:w="1888"/>
      </w:tblGrid>
      <w:tr w:rsidR="00EE2AD8" w:rsidRPr="00EE2AD8" w14:paraId="06E6C98A" w14:textId="77777777" w:rsidTr="00EE2AD8">
        <w:trPr>
          <w:trHeight w:val="39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6F9596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EE2AD8" w:rsidRPr="00EE2AD8" w14:paraId="07F68FE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E6AC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E4391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6F733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BA4A80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CDF4B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32262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EFD62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EE2AD8" w:rsidRPr="00EE2AD8" w14:paraId="471BDFBF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FB313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BC97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8CED2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7345B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7499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DDF45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3EEC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E2AD8" w:rsidRPr="00EE2AD8" w14:paraId="0DD79AEF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3769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9F87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4CE2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E798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8F76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26F4B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86FE54" w14:textId="77777777" w:rsidR="00EE2AD8" w:rsidRPr="00EE2AD8" w:rsidRDefault="00072754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3DB001DA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F821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0D85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1392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BAE2F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A0F39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CEE7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567E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B07E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E2AD8" w:rsidRPr="00EE2AD8" w14:paraId="776F3A23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3E8A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0398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ED11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BE3F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B7F8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7D32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D58AA" w14:textId="77777777" w:rsidR="00EE2AD8" w:rsidRPr="00EE2AD8" w:rsidRDefault="00C04CF3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06ABB85E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63C6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177C8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1E3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E05F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884D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6DF6D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366CE" w14:textId="77777777" w:rsidR="00EE2AD8" w:rsidRPr="00EE2AD8" w:rsidRDefault="007B1AB2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678A3BD6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A53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B429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66E4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A06D7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404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6BA1A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24D848" w14:textId="410714AA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A0003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EE2AD8" w:rsidRPr="00EE2AD8" w14:paraId="226607E0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26805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696A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D25C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E4EB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E375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FCF5C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6E3EA4" w14:textId="3714597C" w:rsidR="00EE2AD8" w:rsidRPr="00EE2AD8" w:rsidRDefault="002B4949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4159B6B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8DE3D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2970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E91C0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E5C1C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483C8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6A7E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57211" w14:textId="368721DE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255D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E2AD8" w:rsidRPr="00EE2AD8" w14:paraId="795E4928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815EA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D74C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257D5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628EF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9D006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4AC3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EF60B9" w14:textId="554DD0EF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3A1EB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E2AD8" w:rsidRPr="00EE2AD8" w14:paraId="2EEA3624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98D5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1F847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A995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A321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17E9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13457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BFC48" w14:textId="0E78468C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1C01B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EE2AD8" w:rsidRPr="00EE2AD8" w14:paraId="663AB737" w14:textId="77777777" w:rsidTr="00EE2AD8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2BD0B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F26A2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E143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BA132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D166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174D1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7B3204" w14:textId="18E00A16" w:rsidR="00EE2AD8" w:rsidRPr="00EE2AD8" w:rsidRDefault="004C531C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EE2AD8"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15ED3B71" w14:textId="77777777" w:rsidTr="00FA0003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3AB2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A89EE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A4C4C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BDDB78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97EF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85A4B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CA83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E2AD8" w:rsidRPr="00EE2AD8" w14:paraId="5E19E6F0" w14:textId="77777777" w:rsidTr="00FA0003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90E1739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C9DAFE3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8716A90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211DAA7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1FDDEF6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035F2FE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vAlign w:val="center"/>
            <w:hideMark/>
          </w:tcPr>
          <w:p w14:paraId="75BC912A" w14:textId="360F3EE3" w:rsidR="00EE2AD8" w:rsidRPr="00EE2AD8" w:rsidRDefault="004C531C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</w:t>
            </w:r>
          </w:p>
        </w:tc>
      </w:tr>
      <w:tr w:rsidR="00EE2AD8" w:rsidRPr="00EE2AD8" w14:paraId="3C42BCFC" w14:textId="77777777" w:rsidTr="00FA0003">
        <w:trPr>
          <w:trHeight w:val="390"/>
        </w:trPr>
        <w:tc>
          <w:tcPr>
            <w:tcW w:w="13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BD80E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6A6C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84AF4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02A6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86F732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C63445" w14:textId="77777777" w:rsidR="00EE2AD8" w:rsidRPr="00EE2AD8" w:rsidRDefault="00EE2AD8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E2AD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025B1" w14:textId="7F58B123" w:rsidR="00EE2AD8" w:rsidRPr="00EE2AD8" w:rsidRDefault="008347C9" w:rsidP="00EE2A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47C9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t-BR"/>
              </w:rPr>
              <w:t>1</w:t>
            </w:r>
          </w:p>
        </w:tc>
      </w:tr>
    </w:tbl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54843AD4" w14:textId="089079A3" w:rsidR="00DA632F" w:rsidRDefault="00DA632F">
      <w:pPr>
        <w:rPr>
          <w:noProof/>
        </w:rPr>
      </w:pPr>
    </w:p>
    <w:p w14:paraId="6FD1B57F" w14:textId="453ED82F" w:rsidR="00DA632F" w:rsidRDefault="00DA632F">
      <w:pPr>
        <w:rPr>
          <w:noProof/>
        </w:rPr>
      </w:pPr>
    </w:p>
    <w:p w14:paraId="5B2CCB36" w14:textId="3F78B70C" w:rsidR="00DA632F" w:rsidRDefault="004C531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51328D8" wp14:editId="336E45FB">
            <wp:extent cx="9720580" cy="3503930"/>
            <wp:effectExtent l="0" t="0" r="13970" b="1270"/>
            <wp:docPr id="116273365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CBA7B76-514E-94E7-7E84-97ABEF092C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7CBD0B" w14:textId="77777777" w:rsidR="00DA632F" w:rsidRDefault="007B1A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3715B" wp14:editId="64708D6B">
            <wp:simplePos x="0" y="0"/>
            <wp:positionH relativeFrom="column">
              <wp:posOffset>3887470</wp:posOffset>
            </wp:positionH>
            <wp:positionV relativeFrom="paragraph">
              <wp:posOffset>39370</wp:posOffset>
            </wp:positionV>
            <wp:extent cx="2247900" cy="13525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D3473" w14:textId="77777777" w:rsidR="00EE2AD8" w:rsidRDefault="00EE2AD8">
      <w:pPr>
        <w:rPr>
          <w:noProof/>
        </w:rPr>
      </w:pPr>
    </w:p>
    <w:p w14:paraId="7481F75E" w14:textId="77777777" w:rsidR="00DA632F" w:rsidRDefault="00DA632F">
      <w:pPr>
        <w:rPr>
          <w:noProof/>
        </w:rPr>
      </w:pPr>
    </w:p>
    <w:p w14:paraId="38FBB7F3" w14:textId="77777777" w:rsidR="00DA632F" w:rsidRDefault="00DA632F">
      <w:pPr>
        <w:rPr>
          <w:noProof/>
        </w:rPr>
      </w:pPr>
    </w:p>
    <w:p w14:paraId="6A03259A" w14:textId="299727AD" w:rsidR="00067ED0" w:rsidRPr="003B4178" w:rsidRDefault="00067ED0" w:rsidP="003B4178">
      <w:pPr>
        <w:rPr>
          <w:b/>
          <w:noProof/>
        </w:rPr>
      </w:pPr>
    </w:p>
    <w:sectPr w:rsidR="00067ED0" w:rsidRPr="003B4178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6A8" w14:textId="77777777" w:rsidR="00852349" w:rsidRDefault="00852349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852349" w:rsidRDefault="008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852349" w:rsidRDefault="00852349">
        <w:pPr>
          <w:pStyle w:val="Rodap"/>
        </w:pPr>
        <w:r>
          <w:t>Fonte: Escritório da Qualidade</w:t>
        </w:r>
      </w:p>
      <w:p w14:paraId="5B316426" w14:textId="77777777" w:rsidR="00852349" w:rsidRDefault="00852349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852349" w:rsidRDefault="00852349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852349" w:rsidRDefault="00852349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569F" w14:textId="77777777" w:rsidR="00852349" w:rsidRDefault="00852349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852349" w:rsidRDefault="0085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71B4" w14:textId="77777777" w:rsidR="00852349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349">
      <w:tab/>
    </w:r>
    <w:r>
      <w:tab/>
    </w:r>
  </w:p>
  <w:p w14:paraId="6F1108B0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FC5813" w:rsidRDefault="00FC5813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55DC"/>
    <w:rsid w:val="00036130"/>
    <w:rsid w:val="000516D2"/>
    <w:rsid w:val="000651F5"/>
    <w:rsid w:val="00067ED0"/>
    <w:rsid w:val="00072754"/>
    <w:rsid w:val="000727F0"/>
    <w:rsid w:val="000B0555"/>
    <w:rsid w:val="000C082C"/>
    <w:rsid w:val="000E2969"/>
    <w:rsid w:val="00102E76"/>
    <w:rsid w:val="001451C2"/>
    <w:rsid w:val="00185A00"/>
    <w:rsid w:val="00185AB3"/>
    <w:rsid w:val="001B07E2"/>
    <w:rsid w:val="001B47D7"/>
    <w:rsid w:val="001C01B7"/>
    <w:rsid w:val="001C3A2D"/>
    <w:rsid w:val="001C6D8E"/>
    <w:rsid w:val="001D3D15"/>
    <w:rsid w:val="001F03CB"/>
    <w:rsid w:val="001F69D5"/>
    <w:rsid w:val="0020356C"/>
    <w:rsid w:val="00211D0E"/>
    <w:rsid w:val="00226C15"/>
    <w:rsid w:val="002359BD"/>
    <w:rsid w:val="002561A5"/>
    <w:rsid w:val="00264244"/>
    <w:rsid w:val="002A022B"/>
    <w:rsid w:val="002B4949"/>
    <w:rsid w:val="002F154E"/>
    <w:rsid w:val="00356891"/>
    <w:rsid w:val="00373CB6"/>
    <w:rsid w:val="003966C0"/>
    <w:rsid w:val="00397B4E"/>
    <w:rsid w:val="003A1EBF"/>
    <w:rsid w:val="003B1D5D"/>
    <w:rsid w:val="003B4178"/>
    <w:rsid w:val="003E2F9C"/>
    <w:rsid w:val="00404B54"/>
    <w:rsid w:val="00426AEB"/>
    <w:rsid w:val="004270FD"/>
    <w:rsid w:val="00452D22"/>
    <w:rsid w:val="004750A8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6E72"/>
    <w:rsid w:val="00731C95"/>
    <w:rsid w:val="0074163F"/>
    <w:rsid w:val="007461A5"/>
    <w:rsid w:val="0077355A"/>
    <w:rsid w:val="00796ADB"/>
    <w:rsid w:val="007B1AB2"/>
    <w:rsid w:val="007E0A64"/>
    <w:rsid w:val="007F47DA"/>
    <w:rsid w:val="007F5B0D"/>
    <w:rsid w:val="008347C9"/>
    <w:rsid w:val="00850096"/>
    <w:rsid w:val="00852349"/>
    <w:rsid w:val="00854927"/>
    <w:rsid w:val="008643FB"/>
    <w:rsid w:val="0088381D"/>
    <w:rsid w:val="008C4F2E"/>
    <w:rsid w:val="008D48DB"/>
    <w:rsid w:val="008F2B09"/>
    <w:rsid w:val="0094465D"/>
    <w:rsid w:val="0098131E"/>
    <w:rsid w:val="00983058"/>
    <w:rsid w:val="009836EA"/>
    <w:rsid w:val="00984D39"/>
    <w:rsid w:val="009A06B8"/>
    <w:rsid w:val="009B22CE"/>
    <w:rsid w:val="009B36FA"/>
    <w:rsid w:val="009B7544"/>
    <w:rsid w:val="009F664D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564EF"/>
    <w:rsid w:val="00B82AB4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D07BC6"/>
    <w:rsid w:val="00D27391"/>
    <w:rsid w:val="00D3702A"/>
    <w:rsid w:val="00D50DF8"/>
    <w:rsid w:val="00D64F4F"/>
    <w:rsid w:val="00D97129"/>
    <w:rsid w:val="00DA632F"/>
    <w:rsid w:val="00DA6E19"/>
    <w:rsid w:val="00DE188B"/>
    <w:rsid w:val="00E06C0A"/>
    <w:rsid w:val="00E12953"/>
    <w:rsid w:val="00E45B27"/>
    <w:rsid w:val="00E53E9F"/>
    <w:rsid w:val="00E56399"/>
    <w:rsid w:val="00E973A3"/>
    <w:rsid w:val="00EA3B1A"/>
    <w:rsid w:val="00EC698A"/>
    <w:rsid w:val="00ED39A3"/>
    <w:rsid w:val="00EE16A9"/>
    <w:rsid w:val="00EE2AD8"/>
    <w:rsid w:val="00F1125D"/>
    <w:rsid w:val="00F12431"/>
    <w:rsid w:val="00F253C0"/>
    <w:rsid w:val="00F356C8"/>
    <w:rsid w:val="00F569DA"/>
    <w:rsid w:val="00F57EE1"/>
    <w:rsid w:val="00F66DC1"/>
    <w:rsid w:val="00F74B29"/>
    <w:rsid w:val="00F81B56"/>
    <w:rsid w:val="00FA0003"/>
    <w:rsid w:val="00FB70DC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3\Produ&#231;&#227;o%20SES\1.%20BD_Ambulat&#243;rio%20serie%20fin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3\Produ&#231;&#227;o%20SES\4.%20BD_Cirurgias%20serie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3\Produ&#231;&#227;o%20SES\9.%20BD_Transplantes%20(Renais%20e%20Hep&#225;ticos)%20seri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3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Ofertadas Mês-a-Mês de 2021 e 2022 e 2023.</a:t>
            </a:r>
          </a:p>
        </c:rich>
      </c:tx>
      <c:layout>
        <c:manualLayout>
          <c:xMode val="edge"/>
          <c:yMode val="edge"/>
          <c:x val="0.16559161318707993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9"/>
          <c:order val="0"/>
          <c:tx>
            <c:strRef>
              <c:f>'Para site (3)'!$B$2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strRef>
              <c:f>'Para site (3)'!$A$3:$A$14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 (3)'!$B$3:$B$14</c:f>
              <c:numCache>
                <c:formatCode>#,##0</c:formatCode>
                <c:ptCount val="12"/>
                <c:pt idx="9">
                  <c:v>15329</c:v>
                </c:pt>
                <c:pt idx="10">
                  <c:v>14267</c:v>
                </c:pt>
                <c:pt idx="11">
                  <c:v>20079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EA-4C15-91DF-5FEEEABFB540}"/>
            </c:ext>
          </c:extLst>
        </c:ser>
        <c:ser>
          <c:idx val="0"/>
          <c:order val="1"/>
          <c:tx>
            <c:strRef>
              <c:f>'Para site (3)'!$C$2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'Para site (3)'!$A$3:$A$14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 (3)'!$C$3:$C$14</c:f>
              <c:numCache>
                <c:formatCode>#,##0</c:formatCode>
                <c:ptCount val="12"/>
                <c:pt idx="0">
                  <c:v>18594</c:v>
                </c:pt>
                <c:pt idx="1">
                  <c:v>16961</c:v>
                </c:pt>
                <c:pt idx="2">
                  <c:v>17474</c:v>
                </c:pt>
                <c:pt idx="3">
                  <c:v>16765</c:v>
                </c:pt>
                <c:pt idx="4">
                  <c:v>18100</c:v>
                </c:pt>
                <c:pt idx="5">
                  <c:v>17214</c:v>
                </c:pt>
                <c:pt idx="6">
                  <c:v>16582</c:v>
                </c:pt>
                <c:pt idx="7">
                  <c:v>18659</c:v>
                </c:pt>
                <c:pt idx="8">
                  <c:v>17397</c:v>
                </c:pt>
                <c:pt idx="9">
                  <c:v>16019</c:v>
                </c:pt>
                <c:pt idx="10">
                  <c:v>15980</c:v>
                </c:pt>
                <c:pt idx="11">
                  <c:v>17245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EA-4C15-91DF-5FEEEABFB540}"/>
            </c:ext>
          </c:extLst>
        </c:ser>
        <c:ser>
          <c:idx val="1"/>
          <c:order val="2"/>
          <c:tx>
            <c:strRef>
              <c:f>'Para site (3)'!$D$2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val>
            <c:numRef>
              <c:f>'Para site (3)'!$D$3:$D$14</c:f>
              <c:numCache>
                <c:formatCode>#,##0</c:formatCode>
                <c:ptCount val="12"/>
                <c:pt idx="0">
                  <c:v>16243</c:v>
                </c:pt>
                <c:pt idx="1">
                  <c:v>13963</c:v>
                </c:pt>
                <c:pt idx="2">
                  <c:v>18715</c:v>
                </c:pt>
                <c:pt idx="3">
                  <c:v>13811</c:v>
                </c:pt>
                <c:pt idx="4">
                  <c:v>15699</c:v>
                </c:pt>
                <c:pt idx="5">
                  <c:v>18267</c:v>
                </c:pt>
                <c:pt idx="6">
                  <c:v>15586</c:v>
                </c:pt>
                <c:pt idx="7">
                  <c:v>18722</c:v>
                </c:pt>
                <c:pt idx="8">
                  <c:v>15618</c:v>
                </c:pt>
                <c:pt idx="9">
                  <c:v>15646</c:v>
                </c:pt>
                <c:pt idx="10">
                  <c:v>14891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EA-4C15-91DF-5FEEEABFB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095000"/>
        <c:axId val="1"/>
      </c:lineChart>
      <c:catAx>
        <c:axId val="6209500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62095000"/>
        <c:crossesAt val="1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2020, 2021 e 2022 e 2023</a:t>
            </a:r>
          </a:p>
        </c:rich>
      </c:tx>
      <c:layout>
        <c:manualLayout>
          <c:xMode val="edge"/>
          <c:yMode val="edge"/>
          <c:x val="0.10206081580522657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91324807657139029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184</c:v>
                </c:pt>
                <c:pt idx="3">
                  <c:v>328</c:v>
                </c:pt>
                <c:pt idx="4">
                  <c:v>357</c:v>
                </c:pt>
                <c:pt idx="5">
                  <c:v>353</c:v>
                </c:pt>
                <c:pt idx="6">
                  <c:v>383</c:v>
                </c:pt>
                <c:pt idx="7">
                  <c:v>450</c:v>
                </c:pt>
                <c:pt idx="8">
                  <c:v>364</c:v>
                </c:pt>
                <c:pt idx="9">
                  <c:v>420</c:v>
                </c:pt>
                <c:pt idx="10">
                  <c:v>389</c:v>
                </c:pt>
                <c:pt idx="11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A2-43A6-BB9A-DF959D0AC18C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A2-43A6-BB9A-DF959D0AC18C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A2-43A6-BB9A-DF959D0AC18C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A2-43A6-BB9A-DF959D0AC18C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7A2-43A6-BB9A-DF959D0AC18C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7A2-43A6-BB9A-DF959D0AC18C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7A2-43A6-BB9A-DF959D0AC18C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7A2-43A6-BB9A-DF959D0AC18C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7A2-43A6-BB9A-DF959D0AC18C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629</c:v>
                </c:pt>
                <c:pt idx="9">
                  <c:v>578</c:v>
                </c:pt>
                <c:pt idx="10">
                  <c:v>555</c:v>
                </c:pt>
                <c:pt idx="11">
                  <c:v>462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7A2-43A6-BB9A-DF959D0AC18C}"/>
            </c:ext>
          </c:extLst>
        </c:ser>
        <c:ser>
          <c:idx val="11"/>
          <c:order val="10"/>
          <c:tx>
            <c:strRef>
              <c:f>'Para o site'!$L$2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site'!$L$3:$L$14</c:f>
              <c:numCache>
                <c:formatCode>#,##0</c:formatCode>
                <c:ptCount val="12"/>
                <c:pt idx="0">
                  <c:v>360</c:v>
                </c:pt>
                <c:pt idx="1">
                  <c:v>408</c:v>
                </c:pt>
                <c:pt idx="2">
                  <c:v>680</c:v>
                </c:pt>
                <c:pt idx="3">
                  <c:v>543</c:v>
                </c:pt>
                <c:pt idx="4">
                  <c:v>618</c:v>
                </c:pt>
                <c:pt idx="5">
                  <c:v>548</c:v>
                </c:pt>
                <c:pt idx="6">
                  <c:v>549</c:v>
                </c:pt>
                <c:pt idx="7">
                  <c:v>704</c:v>
                </c:pt>
                <c:pt idx="8">
                  <c:v>634</c:v>
                </c:pt>
                <c:pt idx="9">
                  <c:v>572</c:v>
                </c:pt>
                <c:pt idx="10">
                  <c:v>543</c:v>
                </c:pt>
                <c:pt idx="11">
                  <c:v>519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67A2-43A6-BB9A-DF959D0AC18C}"/>
            </c:ext>
          </c:extLst>
        </c:ser>
        <c:ser>
          <c:idx val="10"/>
          <c:order val="11"/>
          <c:tx>
            <c:strRef>
              <c:f>'Para o site'!$M$2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site'!$M$3:$M$14</c:f>
              <c:numCache>
                <c:formatCode>#,##0</c:formatCode>
                <c:ptCount val="12"/>
                <c:pt idx="0">
                  <c:v>576</c:v>
                </c:pt>
                <c:pt idx="1">
                  <c:v>509</c:v>
                </c:pt>
                <c:pt idx="2">
                  <c:v>721</c:v>
                </c:pt>
                <c:pt idx="3">
                  <c:v>520</c:v>
                </c:pt>
                <c:pt idx="4">
                  <c:v>667</c:v>
                </c:pt>
                <c:pt idx="5">
                  <c:v>533</c:v>
                </c:pt>
                <c:pt idx="6">
                  <c:v>515</c:v>
                </c:pt>
                <c:pt idx="7">
                  <c:v>723</c:v>
                </c:pt>
                <c:pt idx="8">
                  <c:v>518</c:v>
                </c:pt>
                <c:pt idx="9">
                  <c:v>506</c:v>
                </c:pt>
                <c:pt idx="10">
                  <c:v>510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7A2-43A6-BB9A-DF959D0AC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445288"/>
        <c:axId val="1"/>
      </c:lineChart>
      <c:catAx>
        <c:axId val="36544528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6544528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9525">
          <a:solidFill>
            <a:schemeClr val="tx1"/>
          </a:solidFill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 e 2022 e 2023.</a:t>
            </a:r>
          </a:p>
        </c:rich>
      </c:tx>
      <c:layout>
        <c:manualLayout>
          <c:xMode val="edge"/>
          <c:yMode val="edge"/>
          <c:x val="0.15536450288211581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2">
                  <c:v>515</c:v>
                </c:pt>
                <c:pt idx="3">
                  <c:v>566</c:v>
                </c:pt>
                <c:pt idx="4">
                  <c:v>534</c:v>
                </c:pt>
                <c:pt idx="5">
                  <c:v>581</c:v>
                </c:pt>
                <c:pt idx="6">
                  <c:v>633</c:v>
                </c:pt>
                <c:pt idx="7">
                  <c:v>683</c:v>
                </c:pt>
                <c:pt idx="8">
                  <c:v>640</c:v>
                </c:pt>
                <c:pt idx="9">
                  <c:v>622</c:v>
                </c:pt>
                <c:pt idx="10">
                  <c:v>620</c:v>
                </c:pt>
                <c:pt idx="11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F5-47B8-99A0-CD58D273EB97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F5-47B8-99A0-CD58D273EB97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F5-47B8-99A0-CD58D273EB97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8F5-47B8-99A0-CD58D273EB97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8F5-47B8-99A0-CD58D273EB97}"/>
            </c:ext>
          </c:extLst>
        </c:ser>
        <c:ser>
          <c:idx val="6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512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F5-47B8-99A0-CD58D273EB97}"/>
            </c:ext>
          </c:extLst>
        </c:ser>
        <c:ser>
          <c:idx val="7"/>
          <c:order val="6"/>
          <c:tx>
            <c:strRef>
              <c:f>'Para o site'!$H$2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site'!$H$3:$H$14</c:f>
              <c:numCache>
                <c:formatCode>General</c:formatCode>
                <c:ptCount val="12"/>
                <c:pt idx="0" formatCode="#,##0">
                  <c:v>543</c:v>
                </c:pt>
                <c:pt idx="1">
                  <c:v>571</c:v>
                </c:pt>
                <c:pt idx="2">
                  <c:v>739</c:v>
                </c:pt>
                <c:pt idx="3">
                  <c:v>616</c:v>
                </c:pt>
                <c:pt idx="4">
                  <c:v>743</c:v>
                </c:pt>
                <c:pt idx="5">
                  <c:v>714</c:v>
                </c:pt>
                <c:pt idx="6">
                  <c:v>726</c:v>
                </c:pt>
                <c:pt idx="7">
                  <c:v>827</c:v>
                </c:pt>
                <c:pt idx="8">
                  <c:v>831</c:v>
                </c:pt>
                <c:pt idx="9">
                  <c:v>726</c:v>
                </c:pt>
                <c:pt idx="10">
                  <c:v>729</c:v>
                </c:pt>
                <c:pt idx="11">
                  <c:v>722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8F5-47B8-99A0-CD58D273EB97}"/>
            </c:ext>
          </c:extLst>
        </c:ser>
        <c:ser>
          <c:idx val="5"/>
          <c:order val="7"/>
          <c:tx>
            <c:strRef>
              <c:f>'Para o site'!$I$2</c:f>
              <c:strCache>
                <c:ptCount val="1"/>
                <c:pt idx="0">
                  <c:v>2023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General</c:formatCode>
                <c:ptCount val="12"/>
                <c:pt idx="0" formatCode="#,##0">
                  <c:v>725</c:v>
                </c:pt>
                <c:pt idx="1">
                  <c:v>631</c:v>
                </c:pt>
                <c:pt idx="2">
                  <c:v>859</c:v>
                </c:pt>
                <c:pt idx="3">
                  <c:v>655</c:v>
                </c:pt>
                <c:pt idx="4">
                  <c:v>820</c:v>
                </c:pt>
                <c:pt idx="5">
                  <c:v>715</c:v>
                </c:pt>
                <c:pt idx="6">
                  <c:v>655</c:v>
                </c:pt>
                <c:pt idx="7">
                  <c:v>820</c:v>
                </c:pt>
                <c:pt idx="8">
                  <c:v>674</c:v>
                </c:pt>
                <c:pt idx="9">
                  <c:v>632</c:v>
                </c:pt>
                <c:pt idx="10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8F5-47B8-99A0-CD58D273EB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311584"/>
        <c:axId val="1"/>
      </c:lineChart>
      <c:catAx>
        <c:axId val="5233115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2331158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2020, 2021, 2022 e 2023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0A-4596-A9CA-6386A57189CB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0A-4596-A9CA-6386A57189CB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0A-4596-A9CA-6386A57189CB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0A-4596-A9CA-6386A57189CB}"/>
            </c:ext>
          </c:extLst>
        </c:ser>
        <c:ser>
          <c:idx val="5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B0A-4596-A9CA-6386A57189CB}"/>
            </c:ext>
          </c:extLst>
        </c:ser>
        <c:ser>
          <c:idx val="6"/>
          <c:order val="5"/>
          <c:tx>
            <c:strRef>
              <c:f>'Para o site'!$G$2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9</c:v>
                </c:pt>
                <c:pt idx="3">
                  <c:v>4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3</c:v>
                </c:pt>
                <c:pt idx="8">
                  <c:v>8</c:v>
                </c:pt>
                <c:pt idx="9">
                  <c:v>17</c:v>
                </c:pt>
                <c:pt idx="10">
                  <c:v>11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0A-4596-A9CA-6386A57189CB}"/>
            </c:ext>
          </c:extLst>
        </c:ser>
        <c:ser>
          <c:idx val="4"/>
          <c:order val="6"/>
          <c:tx>
            <c:strRef>
              <c:f>'Para o site'!$H$2</c:f>
              <c:strCache>
                <c:ptCount val="1"/>
                <c:pt idx="0">
                  <c:v>2023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6</c:v>
                </c:pt>
                <c:pt idx="1">
                  <c:v>7</c:v>
                </c:pt>
                <c:pt idx="2">
                  <c:v>9</c:v>
                </c:pt>
                <c:pt idx="3">
                  <c:v>20</c:v>
                </c:pt>
                <c:pt idx="4">
                  <c:v>11</c:v>
                </c:pt>
                <c:pt idx="5">
                  <c:v>14</c:v>
                </c:pt>
                <c:pt idx="6">
                  <c:v>8</c:v>
                </c:pt>
                <c:pt idx="7">
                  <c:v>12</c:v>
                </c:pt>
                <c:pt idx="8">
                  <c:v>14</c:v>
                </c:pt>
                <c:pt idx="9">
                  <c:v>7</c:v>
                </c:pt>
                <c:pt idx="10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B0A-4596-A9CA-6386A5718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740536"/>
        <c:axId val="1"/>
      </c:lineChart>
      <c:catAx>
        <c:axId val="52374053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52374053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2020, 2021, 2022 e 2023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67-4367-AA2C-33AD0FED7A4D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67-4367-AA2C-33AD0FED7A4D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567-4367-AA2C-33AD0FED7A4D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567-4367-AA2C-33AD0FED7A4D}"/>
            </c:ext>
          </c:extLst>
        </c:ser>
        <c:ser>
          <c:idx val="5"/>
          <c:order val="4"/>
          <c:tx>
            <c:strRef>
              <c:f>'Para o site'!$F$19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val>
            <c:numRef>
              <c:f>'Para o site'!$F$20:$F$31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567-4367-AA2C-33AD0FED7A4D}"/>
            </c:ext>
          </c:extLst>
        </c:ser>
        <c:ser>
          <c:idx val="4"/>
          <c:order val="5"/>
          <c:tx>
            <c:strRef>
              <c:f>'Para o site'!$G$19</c:f>
              <c:strCache>
                <c:ptCount val="1"/>
                <c:pt idx="0">
                  <c:v>2023</c:v>
                </c:pt>
              </c:strCache>
            </c:strRef>
          </c:tx>
          <c:marker>
            <c:symbol val="none"/>
          </c:marker>
          <c:val>
            <c:numRef>
              <c:f>'Para o site'!$G$20:$G$31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567-4367-AA2C-33AD0FED7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0755696"/>
        <c:axId val="1"/>
      </c:lineChart>
      <c:catAx>
        <c:axId val="37075569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70755696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34E-CE2A-413F-9616-309870AD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23</cp:revision>
  <cp:lastPrinted>2022-11-07T14:10:00Z</cp:lastPrinted>
  <dcterms:created xsi:type="dcterms:W3CDTF">2023-09-01T13:04:00Z</dcterms:created>
  <dcterms:modified xsi:type="dcterms:W3CDTF">2023-12-05T13:32:00Z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